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73A" w:rsidRPr="006D21FA" w:rsidRDefault="0006573A" w:rsidP="0006573A">
      <w:pPr>
        <w:rPr>
          <w:rFonts w:ascii="Comic Sans MS" w:hAnsi="Comic Sans MS"/>
        </w:rPr>
      </w:pPr>
      <w:r w:rsidRPr="006D21FA">
        <w:rPr>
          <w:rFonts w:ascii="Comic Sans MS" w:hAnsi="Comic Sans MS"/>
        </w:rPr>
        <w:t>Nom Prénom :……………………………</w:t>
      </w:r>
    </w:p>
    <w:p w:rsidR="0006573A" w:rsidRPr="006D21FA" w:rsidRDefault="0006573A" w:rsidP="0006573A">
      <w:pPr>
        <w:rPr>
          <w:rFonts w:ascii="Comic Sans MS" w:hAnsi="Comic Sans MS"/>
        </w:rPr>
      </w:pPr>
      <w:r w:rsidRPr="006D21FA">
        <w:rPr>
          <w:rFonts w:ascii="Comic Sans MS" w:hAnsi="Comic Sans MS"/>
        </w:rPr>
        <w:t>Date :……………………………………..</w:t>
      </w:r>
    </w:p>
    <w:p w:rsidR="0006573A" w:rsidRPr="006D21FA" w:rsidRDefault="008C0939" w:rsidP="0006573A">
      <w:pPr>
        <w:rPr>
          <w:rFonts w:ascii="Comic Sans MS" w:hAnsi="Comic Sans MS"/>
        </w:rPr>
      </w:pPr>
      <w:r>
        <w:rPr>
          <w:rFonts w:ascii="Comic Sans MS" w:hAnsi="Comic Sans MS"/>
        </w:rPr>
        <w:t>TOTAL : …………………</w:t>
      </w:r>
      <w:proofErr w:type="gramStart"/>
      <w:r>
        <w:rPr>
          <w:rFonts w:ascii="Comic Sans MS" w:hAnsi="Comic Sans MS"/>
        </w:rPr>
        <w:t>.</w:t>
      </w:r>
      <w:proofErr w:type="gramEnd"/>
      <w:r>
        <w:rPr>
          <w:rFonts w:ascii="Comic Sans MS" w:hAnsi="Comic Sans MS"/>
        </w:rPr>
        <w:t>/80</w:t>
      </w:r>
      <w:bookmarkStart w:id="0" w:name="_GoBack"/>
      <w:bookmarkEnd w:id="0"/>
    </w:p>
    <w:p w:rsidR="0006573A" w:rsidRPr="006D21FA" w:rsidRDefault="0006573A" w:rsidP="00065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6D21FA">
        <w:rPr>
          <w:rFonts w:ascii="Comic Sans MS" w:hAnsi="Comic Sans MS"/>
          <w:b/>
        </w:rPr>
        <w:t>LF71</w:t>
      </w:r>
    </w:p>
    <w:p w:rsidR="0006573A" w:rsidRPr="006D21FA" w:rsidRDefault="0006573A" w:rsidP="00065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6D21FA">
        <w:rPr>
          <w:rFonts w:ascii="Comic Sans MS" w:hAnsi="Comic Sans MS"/>
          <w:b/>
        </w:rPr>
        <w:t xml:space="preserve">Examen final </w:t>
      </w:r>
    </w:p>
    <w:p w:rsidR="0006573A" w:rsidRPr="006D21FA" w:rsidRDefault="0006573A" w:rsidP="00065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6D21FA">
        <w:rPr>
          <w:rFonts w:ascii="Comic Sans MS" w:hAnsi="Comic Sans MS"/>
          <w:b/>
        </w:rPr>
        <w:t>juin 2013</w:t>
      </w:r>
    </w:p>
    <w:p w:rsidR="0006573A" w:rsidRPr="006D21FA" w:rsidRDefault="0006573A" w:rsidP="0006573A">
      <w:pPr>
        <w:rPr>
          <w:rFonts w:ascii="Comic Sans MS" w:hAnsi="Comic Sans MS"/>
        </w:rPr>
      </w:pPr>
    </w:p>
    <w:p w:rsidR="0006573A" w:rsidRPr="006D21FA" w:rsidRDefault="001A5193" w:rsidP="00065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6D21FA">
        <w:rPr>
          <w:rFonts w:ascii="Comic Sans MS" w:hAnsi="Comic Sans MS"/>
          <w:b/>
        </w:rPr>
        <w:t xml:space="preserve"> Compréhension orale      /2</w:t>
      </w:r>
      <w:r w:rsidR="0006573A" w:rsidRPr="006D21FA">
        <w:rPr>
          <w:rFonts w:ascii="Comic Sans MS" w:hAnsi="Comic Sans MS"/>
          <w:b/>
        </w:rPr>
        <w:t>0</w:t>
      </w:r>
    </w:p>
    <w:p w:rsidR="000E6F0B" w:rsidRPr="006D21FA" w:rsidRDefault="001A5193">
      <w:pPr>
        <w:rPr>
          <w:rFonts w:ascii="Comic Sans MS" w:hAnsi="Comic Sans MS"/>
        </w:rPr>
      </w:pPr>
      <w:r w:rsidRPr="006D21FA">
        <w:rPr>
          <w:rFonts w:ascii="Comic Sans MS" w:hAnsi="Comic Sans MS"/>
        </w:rPr>
        <w:t>Connexions piste 28</w:t>
      </w:r>
    </w:p>
    <w:p w:rsidR="001A5193" w:rsidRPr="006D21FA" w:rsidRDefault="006D21FA">
      <w:pPr>
        <w:rPr>
          <w:rFonts w:ascii="Comic Sans MS" w:hAnsi="Comic Sans MS"/>
        </w:rPr>
      </w:pPr>
      <w:r w:rsidRPr="006D21FA">
        <w:rPr>
          <w:rFonts w:ascii="Comic Sans MS" w:hAnsi="Comic Sans MS"/>
          <w:noProof/>
          <w:lang w:eastAsia="fr-FR"/>
        </w:rPr>
        <w:drawing>
          <wp:inline distT="0" distB="0" distL="0" distR="0" wp14:anchorId="52EBC5D5" wp14:editId="3A1151A6">
            <wp:extent cx="5113024" cy="6353175"/>
            <wp:effectExtent l="0" t="0" r="0" b="0"/>
            <wp:docPr id="5" name="Image 5" descr="F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78" cy="635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FA" w:rsidRDefault="006D21FA">
      <w:pPr>
        <w:rPr>
          <w:rFonts w:ascii="Comic Sans MS" w:hAnsi="Comic Sans MS"/>
        </w:rPr>
      </w:pPr>
    </w:p>
    <w:p w:rsidR="006D21FA" w:rsidRDefault="006D21FA">
      <w:pPr>
        <w:rPr>
          <w:rFonts w:ascii="Comic Sans MS" w:hAnsi="Comic Sans MS"/>
        </w:rPr>
      </w:pPr>
    </w:p>
    <w:p w:rsidR="006D21FA" w:rsidRDefault="006D21FA">
      <w:pPr>
        <w:rPr>
          <w:rFonts w:ascii="Comic Sans MS" w:hAnsi="Comic Sans MS"/>
        </w:rPr>
      </w:pPr>
    </w:p>
    <w:p w:rsidR="006D21FA" w:rsidRDefault="006D21FA">
      <w:pPr>
        <w:rPr>
          <w:rFonts w:ascii="Comic Sans MS" w:hAnsi="Comic Sans MS"/>
        </w:rPr>
      </w:pPr>
    </w:p>
    <w:p w:rsidR="006D21FA" w:rsidRDefault="006D21FA">
      <w:pPr>
        <w:rPr>
          <w:rFonts w:ascii="Comic Sans MS" w:hAnsi="Comic Sans MS"/>
        </w:rPr>
      </w:pPr>
    </w:p>
    <w:p w:rsidR="006D21FA" w:rsidRDefault="006D21FA">
      <w:pPr>
        <w:rPr>
          <w:rFonts w:ascii="Comic Sans MS" w:hAnsi="Comic Sans MS"/>
        </w:rPr>
      </w:pPr>
    </w:p>
    <w:p w:rsidR="006D21FA" w:rsidRDefault="006D21FA">
      <w:pPr>
        <w:rPr>
          <w:rFonts w:ascii="Comic Sans MS" w:hAnsi="Comic Sans MS"/>
        </w:rPr>
      </w:pPr>
    </w:p>
    <w:p w:rsidR="006D21FA" w:rsidRPr="006D21FA" w:rsidRDefault="006D21FA">
      <w:pPr>
        <w:rPr>
          <w:rFonts w:ascii="Comic Sans MS" w:hAnsi="Comic Sans MS"/>
        </w:rPr>
      </w:pPr>
    </w:p>
    <w:p w:rsidR="001A5193" w:rsidRPr="006D21FA" w:rsidRDefault="006D21FA" w:rsidP="006D2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6D21FA">
        <w:rPr>
          <w:rFonts w:ascii="Comic Sans MS" w:hAnsi="Comic Sans MS"/>
          <w:b/>
        </w:rPr>
        <w:lastRenderedPageBreak/>
        <w:t>II/</w:t>
      </w:r>
      <w:r w:rsidR="001A5193" w:rsidRPr="006D21FA">
        <w:rPr>
          <w:rFonts w:ascii="Comic Sans MS" w:hAnsi="Comic Sans MS"/>
          <w:b/>
        </w:rPr>
        <w:t>Compréhensio</w:t>
      </w:r>
      <w:r w:rsidRPr="006D21FA">
        <w:rPr>
          <w:rFonts w:ascii="Comic Sans MS" w:hAnsi="Comic Sans MS"/>
          <w:b/>
        </w:rPr>
        <w:t>n</w:t>
      </w:r>
      <w:r w:rsidR="001A5193" w:rsidRPr="006D21FA">
        <w:rPr>
          <w:rFonts w:ascii="Comic Sans MS" w:hAnsi="Comic Sans MS"/>
          <w:b/>
        </w:rPr>
        <w:t xml:space="preserve"> écrite</w:t>
      </w:r>
      <w:r w:rsidR="008C0939">
        <w:rPr>
          <w:rFonts w:ascii="Comic Sans MS" w:hAnsi="Comic Sans MS"/>
          <w:b/>
        </w:rPr>
        <w:t xml:space="preserve">  /15</w:t>
      </w:r>
    </w:p>
    <w:p w:rsidR="001A5193" w:rsidRPr="006D21FA" w:rsidRDefault="001A5193">
      <w:pPr>
        <w:rPr>
          <w:rFonts w:ascii="Comic Sans MS" w:hAnsi="Comic Sans MS"/>
        </w:rPr>
      </w:pPr>
      <w:r w:rsidRPr="006D21FA">
        <w:rPr>
          <w:rFonts w:ascii="Comic Sans MS" w:hAnsi="Comic Sans MS"/>
          <w:noProof/>
          <w:lang w:eastAsia="fr-FR"/>
        </w:rPr>
        <w:drawing>
          <wp:inline distT="0" distB="0" distL="0" distR="0" wp14:anchorId="45761BE8" wp14:editId="5F195B83">
            <wp:extent cx="5760720" cy="4032504"/>
            <wp:effectExtent l="0" t="0" r="0" b="6350"/>
            <wp:docPr id="2" name="Image 2" descr="C:\Users\jouffroy\Pictures\2012-1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uffroy\Pictures\2012-11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93" w:rsidRDefault="001A5193">
      <w:pPr>
        <w:rPr>
          <w:rFonts w:ascii="Comic Sans MS" w:hAnsi="Comic Sans MS"/>
        </w:rPr>
      </w:pPr>
      <w:r w:rsidRPr="006D21FA">
        <w:rPr>
          <w:rFonts w:ascii="Comic Sans MS" w:hAnsi="Comic Sans MS"/>
          <w:noProof/>
          <w:lang w:eastAsia="fr-FR"/>
        </w:rPr>
        <w:drawing>
          <wp:inline distT="0" distB="0" distL="0" distR="0" wp14:anchorId="6AD88E53" wp14:editId="10D8E8E9">
            <wp:extent cx="5761355" cy="323723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1FA" w:rsidRDefault="006D21FA">
      <w:pPr>
        <w:rPr>
          <w:rFonts w:ascii="Comic Sans MS" w:hAnsi="Comic Sans MS"/>
        </w:rPr>
      </w:pPr>
    </w:p>
    <w:p w:rsidR="006D21FA" w:rsidRPr="006D21FA" w:rsidRDefault="006D21FA" w:rsidP="00733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6D21FA">
        <w:rPr>
          <w:rFonts w:ascii="Comic Sans MS" w:hAnsi="Comic Sans MS"/>
          <w:b/>
        </w:rPr>
        <w:t>III/Langue</w:t>
      </w:r>
      <w:r w:rsidR="007334BE">
        <w:rPr>
          <w:rFonts w:ascii="Comic Sans MS" w:hAnsi="Comic Sans MS"/>
          <w:b/>
        </w:rPr>
        <w:t xml:space="preserve">   /25</w:t>
      </w:r>
    </w:p>
    <w:p w:rsidR="001A5193" w:rsidRPr="006D21FA" w:rsidRDefault="001A5193">
      <w:pPr>
        <w:rPr>
          <w:rFonts w:ascii="Comic Sans MS" w:hAnsi="Comic Sans MS"/>
        </w:rPr>
      </w:pPr>
    </w:p>
    <w:p w:rsidR="001A5193" w:rsidRPr="006D21FA" w:rsidRDefault="001A5193" w:rsidP="001A5193">
      <w:pPr>
        <w:pStyle w:val="Paragraphedeliste"/>
        <w:numPr>
          <w:ilvl w:val="0"/>
          <w:numId w:val="2"/>
        </w:numPr>
        <w:rPr>
          <w:rFonts w:ascii="Comic Sans MS" w:hAnsi="Comic Sans MS" w:cs="Arial"/>
          <w:b/>
        </w:rPr>
      </w:pPr>
      <w:r w:rsidRPr="006D21FA">
        <w:rPr>
          <w:rFonts w:ascii="Comic Sans MS" w:hAnsi="Comic Sans MS" w:cs="Arial"/>
          <w:b/>
        </w:rPr>
        <w:t>Complétez avec un verbe au présent. Attention, n’utilisez pas deux fois le même verbe ! 5</w:t>
      </w:r>
    </w:p>
    <w:p w:rsidR="001A5193" w:rsidRPr="006D21FA" w:rsidRDefault="001A5193" w:rsidP="001A5193">
      <w:pPr>
        <w:pStyle w:val="Paragraphedeliste"/>
        <w:rPr>
          <w:rFonts w:ascii="Comic Sans MS" w:hAnsi="Comic Sans MS" w:cs="Arial"/>
          <w:i/>
          <w:u w:val="single"/>
        </w:rPr>
      </w:pPr>
      <w:r w:rsidRPr="006D21FA">
        <w:rPr>
          <w:rFonts w:ascii="Comic Sans MS" w:hAnsi="Comic Sans MS" w:cs="Arial"/>
          <w:i/>
          <w:u w:val="single"/>
        </w:rPr>
        <w:t>A .Conversation entre amis</w:t>
      </w:r>
    </w:p>
    <w:p w:rsidR="001A5193" w:rsidRPr="006D21FA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Est-ce que tu ……………………………. la pizza au fromage ?</w:t>
      </w:r>
    </w:p>
    <w:p w:rsidR="001A5193" w:rsidRPr="006D21FA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Ah non, je ………………………………………… le fromage ! J(e)…………………………………. Les pates !</w:t>
      </w:r>
    </w:p>
    <w:p w:rsidR="001A5193" w:rsidRPr="006D21FA" w:rsidRDefault="001A5193" w:rsidP="001A5193">
      <w:pPr>
        <w:pStyle w:val="Paragraphedeliste"/>
        <w:rPr>
          <w:rFonts w:ascii="Comic Sans MS" w:hAnsi="Comic Sans MS" w:cs="Arial"/>
        </w:rPr>
      </w:pPr>
    </w:p>
    <w:p w:rsidR="001A5193" w:rsidRPr="006D21FA" w:rsidRDefault="001A5193" w:rsidP="001A5193">
      <w:pPr>
        <w:pStyle w:val="Paragraphedeliste"/>
        <w:numPr>
          <w:ilvl w:val="0"/>
          <w:numId w:val="3"/>
        </w:numPr>
        <w:rPr>
          <w:rFonts w:ascii="Comic Sans MS" w:hAnsi="Comic Sans MS" w:cs="Arial"/>
          <w:i/>
          <w:u w:val="single"/>
        </w:rPr>
      </w:pPr>
      <w:r w:rsidRPr="006D21FA">
        <w:rPr>
          <w:rFonts w:ascii="Comic Sans MS" w:hAnsi="Comic Sans MS" w:cs="Arial"/>
          <w:i/>
          <w:u w:val="single"/>
        </w:rPr>
        <w:t>Au restaurant</w:t>
      </w:r>
    </w:p>
    <w:p w:rsidR="001A5193" w:rsidRPr="006D21FA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lastRenderedPageBreak/>
        <w:t>Bonjour Monsieur, vous avez choisi ? Je …………………….. vous conseiller ? Vous ……………………un menu ?</w:t>
      </w:r>
    </w:p>
    <w:p w:rsidR="001A5193" w:rsidRPr="006D21FA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Non merci, je ……………… seulement prendre le plat du jour.</w:t>
      </w:r>
    </w:p>
    <w:p w:rsidR="001A5193" w:rsidRPr="006D21FA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Très bien, le plat du jour …………………. une choucroute.</w:t>
      </w:r>
    </w:p>
    <w:p w:rsidR="001A5193" w:rsidRPr="006D21FA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 xml:space="preserve">D’accord, je ……………………. ce plat ! </w:t>
      </w:r>
    </w:p>
    <w:p w:rsidR="001A5193" w:rsidRPr="006D21FA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 xml:space="preserve">Vous ………………………….un dessert ? </w:t>
      </w:r>
    </w:p>
    <w:p w:rsidR="001A5193" w:rsidRPr="006D21FA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Non merci.</w:t>
      </w:r>
    </w:p>
    <w:p w:rsidR="001A5193" w:rsidRPr="006D21FA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Vous …………………………………… boire quelque chose ?</w:t>
      </w:r>
    </w:p>
    <w:p w:rsidR="001A5193" w:rsidRDefault="001A5193" w:rsidP="001A5193">
      <w:pPr>
        <w:pStyle w:val="Paragraphedeliste"/>
        <w:numPr>
          <w:ilvl w:val="0"/>
          <w:numId w:val="1"/>
        </w:num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Une carafe d’eau.</w:t>
      </w:r>
    </w:p>
    <w:p w:rsidR="00A3408A" w:rsidRPr="007334BE" w:rsidRDefault="007334BE" w:rsidP="007334BE">
      <w:pPr>
        <w:rPr>
          <w:rFonts w:ascii="Comic Sans MS" w:hAnsi="Comic Sans MS" w:cs="Arial"/>
        </w:rPr>
      </w:pPr>
      <w:proofErr w:type="gramStart"/>
      <w:r>
        <w:rPr>
          <w:rFonts w:ascii="Comic Sans MS" w:hAnsi="Comic Sans MS" w:cs="Arial"/>
          <w:b/>
        </w:rPr>
        <w:t>2.</w:t>
      </w:r>
      <w:r w:rsidR="00A3408A" w:rsidRPr="007334BE">
        <w:rPr>
          <w:rFonts w:ascii="Comic Sans MS" w:hAnsi="Comic Sans MS" w:cs="Arial"/>
          <w:b/>
        </w:rPr>
        <w:t>Conjuguez</w:t>
      </w:r>
      <w:proofErr w:type="gramEnd"/>
      <w:r w:rsidR="00A3408A" w:rsidRPr="007334BE">
        <w:rPr>
          <w:rFonts w:ascii="Comic Sans MS" w:hAnsi="Comic Sans MS" w:cs="Arial"/>
          <w:b/>
        </w:rPr>
        <w:t xml:space="preserve"> au passé composé</w:t>
      </w:r>
      <w:r w:rsidR="00A3408A" w:rsidRPr="007334BE">
        <w:rPr>
          <w:rFonts w:ascii="Comic Sans MS" w:hAnsi="Comic Sans MS" w:cs="Arial"/>
        </w:rPr>
        <w:t>.</w:t>
      </w:r>
      <w:r w:rsidR="006D21FA" w:rsidRPr="007334BE">
        <w:rPr>
          <w:rFonts w:ascii="Comic Sans MS" w:hAnsi="Comic Sans MS" w:cs="Arial"/>
        </w:rPr>
        <w:t xml:space="preserve"> /5</w:t>
      </w:r>
    </w:p>
    <w:p w:rsidR="00A3408A" w:rsidRPr="006D21FA" w:rsidRDefault="00A3408A" w:rsidP="00A3408A">
      <w:p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 xml:space="preserve">Je ………………………….. </w:t>
      </w:r>
      <w:proofErr w:type="gramStart"/>
      <w:r w:rsidRPr="006D21FA">
        <w:rPr>
          <w:rFonts w:ascii="Comic Sans MS" w:hAnsi="Comic Sans MS" w:cs="Arial"/>
        </w:rPr>
        <w:t>voir</w:t>
      </w:r>
      <w:proofErr w:type="gramEnd"/>
    </w:p>
    <w:p w:rsidR="00A3408A" w:rsidRPr="006D21FA" w:rsidRDefault="00A3408A" w:rsidP="00A3408A">
      <w:p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Nous ……………………………… venir</w:t>
      </w:r>
    </w:p>
    <w:p w:rsidR="00A3408A" w:rsidRPr="006D21FA" w:rsidRDefault="00A3408A" w:rsidP="00A3408A">
      <w:p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Il ……………………………………………. comprendre.</w:t>
      </w:r>
    </w:p>
    <w:p w:rsidR="00A3408A" w:rsidRPr="006D21FA" w:rsidRDefault="00A3408A" w:rsidP="00A3408A">
      <w:p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Tu …………………………………………dire</w:t>
      </w:r>
    </w:p>
    <w:p w:rsidR="00A3408A" w:rsidRPr="006D21FA" w:rsidRDefault="00A3408A" w:rsidP="00A3408A">
      <w:pPr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 xml:space="preserve">Vous ………………………………………..  </w:t>
      </w:r>
      <w:proofErr w:type="gramStart"/>
      <w:r w:rsidRPr="006D21FA">
        <w:rPr>
          <w:rFonts w:ascii="Comic Sans MS" w:hAnsi="Comic Sans MS" w:cs="Arial"/>
        </w:rPr>
        <w:t>avoir</w:t>
      </w:r>
      <w:proofErr w:type="gramEnd"/>
    </w:p>
    <w:p w:rsidR="001A5193" w:rsidRPr="006D21FA" w:rsidRDefault="001A5193">
      <w:pPr>
        <w:rPr>
          <w:rFonts w:ascii="Comic Sans MS" w:hAnsi="Comic Sans MS"/>
        </w:rPr>
      </w:pPr>
    </w:p>
    <w:p w:rsidR="00A3408A" w:rsidRPr="006D21FA" w:rsidRDefault="00A3408A" w:rsidP="00A3408A">
      <w:pPr>
        <w:rPr>
          <w:rFonts w:ascii="Comic Sans MS" w:eastAsia="Calibri" w:hAnsi="Comic Sans MS" w:cs="Arial"/>
          <w:b/>
        </w:rPr>
      </w:pPr>
      <w:r w:rsidRPr="006D21FA">
        <w:rPr>
          <w:rFonts w:ascii="Comic Sans MS" w:eastAsia="Calibri" w:hAnsi="Comic Sans MS" w:cs="Arial"/>
          <w:b/>
        </w:rPr>
        <w:t>3. Accordez ces adjectifs</w:t>
      </w:r>
      <w:r w:rsidR="006D21FA" w:rsidRPr="006D21FA">
        <w:rPr>
          <w:rFonts w:ascii="Comic Sans MS" w:eastAsia="Calibri" w:hAnsi="Comic Sans MS" w:cs="Arial"/>
          <w:b/>
        </w:rPr>
        <w:t>/</w:t>
      </w:r>
      <w:proofErr w:type="gramStart"/>
      <w:r w:rsidR="006D21FA" w:rsidRPr="006D21FA">
        <w:rPr>
          <w:rFonts w:ascii="Comic Sans MS" w:eastAsia="Calibri" w:hAnsi="Comic Sans MS" w:cs="Arial"/>
          <w:b/>
        </w:rPr>
        <w:t>noms .</w:t>
      </w:r>
      <w:proofErr w:type="gramEnd"/>
      <w:r w:rsidR="006D21FA" w:rsidRPr="006D21FA">
        <w:rPr>
          <w:rFonts w:ascii="Comic Sans MS" w:eastAsia="Calibri" w:hAnsi="Comic Sans MS" w:cs="Arial"/>
          <w:b/>
        </w:rPr>
        <w:t xml:space="preserve"> </w:t>
      </w:r>
      <w:r w:rsidR="006D21FA">
        <w:rPr>
          <w:rFonts w:ascii="Comic Sans MS" w:eastAsia="Calibri" w:hAnsi="Comic Sans MS" w:cs="Arial"/>
          <w:b/>
        </w:rPr>
        <w:t>/</w:t>
      </w:r>
      <w:r w:rsidR="006D21FA" w:rsidRPr="006D21FA">
        <w:rPr>
          <w:rFonts w:ascii="Comic Sans MS" w:eastAsia="Calibri" w:hAnsi="Comic Sans MS" w:cs="Arial"/>
          <w:b/>
        </w:rPr>
        <w:t>4</w:t>
      </w:r>
    </w:p>
    <w:p w:rsidR="00A3408A" w:rsidRPr="006D21FA" w:rsidRDefault="00A3408A" w:rsidP="00A3408A">
      <w:pPr>
        <w:rPr>
          <w:rFonts w:ascii="Comic Sans MS" w:eastAsia="Calibri" w:hAnsi="Comic Sans MS" w:cs="Arial"/>
        </w:rPr>
      </w:pPr>
      <w:r w:rsidRPr="006D21FA">
        <w:rPr>
          <w:rFonts w:ascii="Comic Sans MS" w:eastAsia="Calibri" w:hAnsi="Comic Sans MS" w:cs="Arial"/>
        </w:rPr>
        <w:t xml:space="preserve">Cette femme est </w:t>
      </w:r>
      <w:proofErr w:type="gramStart"/>
      <w:r w:rsidRPr="006D21FA">
        <w:rPr>
          <w:rFonts w:ascii="Comic Sans MS" w:eastAsia="Calibri" w:hAnsi="Comic Sans MS" w:cs="Arial"/>
        </w:rPr>
        <w:t>une</w:t>
      </w:r>
      <w:proofErr w:type="gramEnd"/>
      <w:r w:rsidRPr="006D21FA">
        <w:rPr>
          <w:rFonts w:ascii="Comic Sans MS" w:eastAsia="Calibri" w:hAnsi="Comic Sans MS" w:cs="Arial"/>
        </w:rPr>
        <w:t xml:space="preserve"> champi…………… de ski, elle a tout gagné !</w:t>
      </w:r>
    </w:p>
    <w:p w:rsidR="00A3408A" w:rsidRPr="006D21FA" w:rsidRDefault="00A3408A" w:rsidP="00A3408A">
      <w:pPr>
        <w:rPr>
          <w:rFonts w:ascii="Comic Sans MS" w:eastAsia="Calibri" w:hAnsi="Comic Sans MS" w:cs="Arial"/>
        </w:rPr>
      </w:pPr>
      <w:r w:rsidRPr="006D21FA">
        <w:rPr>
          <w:rFonts w:ascii="Comic Sans MS" w:eastAsia="Calibri" w:hAnsi="Comic Sans MS" w:cs="Arial"/>
        </w:rPr>
        <w:t xml:space="preserve">Cette femme est </w:t>
      </w:r>
      <w:proofErr w:type="gramStart"/>
      <w:r w:rsidRPr="006D21FA">
        <w:rPr>
          <w:rFonts w:ascii="Comic Sans MS" w:eastAsia="Calibri" w:hAnsi="Comic Sans MS" w:cs="Arial"/>
        </w:rPr>
        <w:t>une grande</w:t>
      </w:r>
      <w:proofErr w:type="gramEnd"/>
      <w:r w:rsidRPr="006D21FA">
        <w:rPr>
          <w:rFonts w:ascii="Comic Sans MS" w:eastAsia="Calibri" w:hAnsi="Comic Sans MS" w:cs="Arial"/>
        </w:rPr>
        <w:t xml:space="preserve"> chant……… et </w:t>
      </w:r>
      <w:proofErr w:type="spellStart"/>
      <w:r w:rsidRPr="006D21FA">
        <w:rPr>
          <w:rFonts w:ascii="Comic Sans MS" w:eastAsia="Calibri" w:hAnsi="Comic Sans MS" w:cs="Arial"/>
        </w:rPr>
        <w:t>act</w:t>
      </w:r>
      <w:proofErr w:type="spellEnd"/>
      <w:r w:rsidRPr="006D21FA">
        <w:rPr>
          <w:rFonts w:ascii="Comic Sans MS" w:eastAsia="Calibri" w:hAnsi="Comic Sans MS" w:cs="Arial"/>
        </w:rPr>
        <w:t xml:space="preserve">…….. : </w:t>
      </w:r>
      <w:proofErr w:type="gramStart"/>
      <w:r w:rsidRPr="006D21FA">
        <w:rPr>
          <w:rFonts w:ascii="Comic Sans MS" w:eastAsia="Calibri" w:hAnsi="Comic Sans MS" w:cs="Arial"/>
        </w:rPr>
        <w:t>elle</w:t>
      </w:r>
      <w:proofErr w:type="gramEnd"/>
      <w:r w:rsidRPr="006D21FA">
        <w:rPr>
          <w:rFonts w:ascii="Comic Sans MS" w:eastAsia="Calibri" w:hAnsi="Comic Sans MS" w:cs="Arial"/>
        </w:rPr>
        <w:t xml:space="preserve"> joue dans des films depuis 10 ans.</w:t>
      </w:r>
    </w:p>
    <w:p w:rsidR="00A3408A" w:rsidRPr="006D21FA" w:rsidRDefault="00A3408A" w:rsidP="00A3408A">
      <w:pPr>
        <w:rPr>
          <w:rFonts w:ascii="Comic Sans MS" w:eastAsia="Calibri" w:hAnsi="Comic Sans MS" w:cs="Arial"/>
        </w:rPr>
      </w:pPr>
      <w:r w:rsidRPr="006D21FA">
        <w:rPr>
          <w:rFonts w:ascii="Comic Sans MS" w:eastAsia="Calibri" w:hAnsi="Comic Sans MS" w:cs="Arial"/>
        </w:rPr>
        <w:t xml:space="preserve">C’est une femme </w:t>
      </w:r>
      <w:proofErr w:type="spellStart"/>
      <w:r w:rsidRPr="006D21FA">
        <w:rPr>
          <w:rFonts w:ascii="Comic Sans MS" w:eastAsia="Calibri" w:hAnsi="Comic Sans MS" w:cs="Arial"/>
        </w:rPr>
        <w:t>ennuy</w:t>
      </w:r>
      <w:proofErr w:type="spellEnd"/>
      <w:r w:rsidRPr="006D21FA">
        <w:rPr>
          <w:rFonts w:ascii="Comic Sans MS" w:eastAsia="Calibri" w:hAnsi="Comic Sans MS" w:cs="Arial"/>
        </w:rPr>
        <w:t>……..</w:t>
      </w:r>
    </w:p>
    <w:p w:rsidR="00A3408A" w:rsidRPr="006D21FA" w:rsidRDefault="00A3408A" w:rsidP="00A3408A">
      <w:pPr>
        <w:rPr>
          <w:rFonts w:ascii="Comic Sans MS" w:eastAsia="Calibri" w:hAnsi="Comic Sans MS" w:cs="Arial"/>
        </w:rPr>
      </w:pPr>
    </w:p>
    <w:p w:rsidR="00A3408A" w:rsidRPr="007334BE" w:rsidRDefault="006D21FA" w:rsidP="00A3408A">
      <w:pPr>
        <w:rPr>
          <w:rFonts w:ascii="Comic Sans MS" w:eastAsia="Calibri" w:hAnsi="Comic Sans MS" w:cs="Arial"/>
          <w:b/>
        </w:rPr>
      </w:pPr>
      <w:proofErr w:type="gramStart"/>
      <w:r w:rsidRPr="007334BE">
        <w:rPr>
          <w:rFonts w:ascii="Comic Sans MS" w:eastAsia="Calibri" w:hAnsi="Comic Sans MS" w:cs="Arial"/>
          <w:b/>
        </w:rPr>
        <w:t>4.Complétez</w:t>
      </w:r>
      <w:proofErr w:type="gramEnd"/>
      <w:r w:rsidRPr="007334BE">
        <w:rPr>
          <w:rFonts w:ascii="Comic Sans MS" w:eastAsia="Calibri" w:hAnsi="Comic Sans MS" w:cs="Arial"/>
          <w:b/>
        </w:rPr>
        <w:t>.</w:t>
      </w:r>
      <w:r w:rsidR="007334BE" w:rsidRPr="007334BE">
        <w:rPr>
          <w:rFonts w:ascii="Comic Sans MS" w:eastAsia="Calibri" w:hAnsi="Comic Sans MS" w:cs="Arial"/>
          <w:b/>
        </w:rPr>
        <w:t xml:space="preserve"> </w:t>
      </w:r>
      <w:r w:rsidRPr="007334BE">
        <w:rPr>
          <w:rFonts w:ascii="Comic Sans MS" w:eastAsia="Calibri" w:hAnsi="Comic Sans MS" w:cs="Arial"/>
          <w:b/>
        </w:rPr>
        <w:t>/2</w:t>
      </w:r>
    </w:p>
    <w:p w:rsidR="00A3408A" w:rsidRPr="006D21FA" w:rsidRDefault="00A3408A" w:rsidP="00A3408A">
      <w:pPr>
        <w:rPr>
          <w:rFonts w:ascii="Comic Sans MS" w:eastAsia="Calibri" w:hAnsi="Comic Sans MS" w:cs="Arial"/>
        </w:rPr>
      </w:pPr>
      <w:r w:rsidRPr="006D21FA">
        <w:rPr>
          <w:rFonts w:ascii="Comic Sans MS" w:eastAsia="Calibri" w:hAnsi="Comic Sans MS" w:cs="Arial"/>
        </w:rPr>
        <w:t>Je n’ai pas eu de vacances …… 2011</w:t>
      </w:r>
    </w:p>
    <w:p w:rsidR="00A3408A" w:rsidRPr="006D21FA" w:rsidRDefault="00A3408A" w:rsidP="00A3408A">
      <w:pPr>
        <w:rPr>
          <w:rFonts w:ascii="Comic Sans MS" w:eastAsia="Calibri" w:hAnsi="Comic Sans MS" w:cs="Arial"/>
        </w:rPr>
      </w:pPr>
      <w:r w:rsidRPr="006D21FA">
        <w:rPr>
          <w:rFonts w:ascii="Comic Sans MS" w:eastAsia="Calibri" w:hAnsi="Comic Sans MS" w:cs="Arial"/>
        </w:rPr>
        <w:t xml:space="preserve">………….. </w:t>
      </w:r>
      <w:proofErr w:type="gramStart"/>
      <w:r w:rsidRPr="006D21FA">
        <w:rPr>
          <w:rFonts w:ascii="Comic Sans MS" w:eastAsia="Calibri" w:hAnsi="Comic Sans MS" w:cs="Arial"/>
        </w:rPr>
        <w:t>février</w:t>
      </w:r>
      <w:proofErr w:type="gramEnd"/>
      <w:r w:rsidRPr="006D21FA">
        <w:rPr>
          <w:rFonts w:ascii="Comic Sans MS" w:eastAsia="Calibri" w:hAnsi="Comic Sans MS" w:cs="Arial"/>
        </w:rPr>
        <w:t>,  je vais partir en vacances.</w:t>
      </w:r>
    </w:p>
    <w:p w:rsidR="00A3408A" w:rsidRPr="006D21FA" w:rsidRDefault="00A3408A" w:rsidP="00A3408A">
      <w:pPr>
        <w:rPr>
          <w:rFonts w:ascii="Comic Sans MS" w:eastAsia="Calibri" w:hAnsi="Comic Sans MS" w:cs="Arial"/>
        </w:rPr>
      </w:pPr>
      <w:r w:rsidRPr="006D21FA">
        <w:rPr>
          <w:rFonts w:ascii="Comic Sans MS" w:eastAsia="Calibri" w:hAnsi="Comic Sans MS" w:cs="Arial"/>
        </w:rPr>
        <w:t>On se donne rendez-vous ………. trois heures ? C’est bon je travaille ……………… deux heures.</w:t>
      </w:r>
    </w:p>
    <w:p w:rsidR="00A3408A" w:rsidRPr="006D21FA" w:rsidRDefault="00A3408A" w:rsidP="00A3408A">
      <w:pPr>
        <w:rPr>
          <w:rFonts w:ascii="Comic Sans MS" w:eastAsia="Calibri" w:hAnsi="Comic Sans MS" w:cs="Arial"/>
        </w:rPr>
      </w:pPr>
    </w:p>
    <w:p w:rsidR="00A3408A" w:rsidRPr="007334BE" w:rsidRDefault="007334BE">
      <w:pPr>
        <w:rPr>
          <w:rFonts w:ascii="Comic Sans MS" w:hAnsi="Comic Sans MS"/>
          <w:b/>
        </w:rPr>
      </w:pPr>
      <w:r w:rsidRPr="007334BE">
        <w:rPr>
          <w:rFonts w:ascii="Comic Sans MS" w:hAnsi="Comic Sans MS"/>
          <w:b/>
        </w:rPr>
        <w:t>5. Utilisez un article. /4</w:t>
      </w:r>
    </w:p>
    <w:p w:rsidR="001A5193" w:rsidRPr="006D21FA" w:rsidRDefault="001A5193" w:rsidP="001A5193">
      <w:pPr>
        <w:pStyle w:val="Paragraphedeliste"/>
        <w:rPr>
          <w:rFonts w:ascii="Comic Sans MS" w:hAnsi="Comic Sans MS" w:cs="Arial"/>
        </w:rPr>
      </w:pPr>
      <w:proofErr w:type="gramStart"/>
      <w:r w:rsidRPr="006D21FA">
        <w:rPr>
          <w:rFonts w:ascii="Comic Sans MS" w:hAnsi="Comic Sans MS" w:cs="Arial"/>
        </w:rPr>
        <w:t>1.Je</w:t>
      </w:r>
      <w:proofErr w:type="gramEnd"/>
      <w:r w:rsidRPr="006D21FA">
        <w:rPr>
          <w:rFonts w:ascii="Comic Sans MS" w:hAnsi="Comic Sans MS" w:cs="Arial"/>
        </w:rPr>
        <w:t xml:space="preserve"> prendrai ………………….. </w:t>
      </w:r>
      <w:proofErr w:type="gramStart"/>
      <w:r w:rsidRPr="006D21FA">
        <w:rPr>
          <w:rFonts w:ascii="Comic Sans MS" w:hAnsi="Comic Sans MS" w:cs="Arial"/>
        </w:rPr>
        <w:t>eau</w:t>
      </w:r>
      <w:proofErr w:type="gramEnd"/>
      <w:r w:rsidRPr="006D21FA">
        <w:rPr>
          <w:rFonts w:ascii="Comic Sans MS" w:hAnsi="Comic Sans MS" w:cs="Arial"/>
        </w:rPr>
        <w:t>, s’il vous plait !</w:t>
      </w:r>
    </w:p>
    <w:p w:rsidR="001A5193" w:rsidRPr="006D21FA" w:rsidRDefault="001A5193" w:rsidP="001A5193">
      <w:pPr>
        <w:pStyle w:val="Paragraphedeliste"/>
        <w:rPr>
          <w:rFonts w:ascii="Comic Sans MS" w:hAnsi="Comic Sans MS" w:cs="Arial"/>
        </w:rPr>
      </w:pPr>
      <w:proofErr w:type="gramStart"/>
      <w:r w:rsidRPr="006D21FA">
        <w:rPr>
          <w:rFonts w:ascii="Comic Sans MS" w:hAnsi="Comic Sans MS" w:cs="Arial"/>
        </w:rPr>
        <w:t>2.Je</w:t>
      </w:r>
      <w:proofErr w:type="gramEnd"/>
      <w:r w:rsidRPr="006D21FA">
        <w:rPr>
          <w:rFonts w:ascii="Comic Sans MS" w:hAnsi="Comic Sans MS" w:cs="Arial"/>
        </w:rPr>
        <w:t xml:space="preserve"> mange ………………….. viande et …………………… salade  avec ……………. fruit à tous ……………. repas. Mais je ne mange jamais ………….. </w:t>
      </w:r>
      <w:proofErr w:type="gramStart"/>
      <w:r w:rsidRPr="006D21FA">
        <w:rPr>
          <w:rFonts w:ascii="Comic Sans MS" w:hAnsi="Comic Sans MS" w:cs="Arial"/>
        </w:rPr>
        <w:t>légumes</w:t>
      </w:r>
      <w:proofErr w:type="gramEnd"/>
      <w:r w:rsidRPr="006D21FA">
        <w:rPr>
          <w:rFonts w:ascii="Comic Sans MS" w:hAnsi="Comic Sans MS" w:cs="Arial"/>
        </w:rPr>
        <w:t xml:space="preserve"> verts</w:t>
      </w:r>
    </w:p>
    <w:p w:rsidR="001A5193" w:rsidRPr="006D21FA" w:rsidRDefault="001A5193" w:rsidP="001A5193">
      <w:pPr>
        <w:pStyle w:val="Paragraphedeliste"/>
        <w:rPr>
          <w:rFonts w:ascii="Comic Sans MS" w:hAnsi="Comic Sans MS" w:cs="Arial"/>
        </w:rPr>
      </w:pPr>
      <w:proofErr w:type="gramStart"/>
      <w:r w:rsidRPr="006D21FA">
        <w:rPr>
          <w:rFonts w:ascii="Comic Sans MS" w:hAnsi="Comic Sans MS" w:cs="Arial"/>
        </w:rPr>
        <w:t>3.Tu</w:t>
      </w:r>
      <w:proofErr w:type="gramEnd"/>
      <w:r w:rsidRPr="006D21FA">
        <w:rPr>
          <w:rFonts w:ascii="Comic Sans MS" w:hAnsi="Comic Sans MS" w:cs="Arial"/>
        </w:rPr>
        <w:t xml:space="preserve"> veux des frites ou des légumes ? -Je veux juste un peu ………. frites. Mais je ne veux </w:t>
      </w:r>
      <w:proofErr w:type="gramStart"/>
      <w:r w:rsidRPr="006D21FA">
        <w:rPr>
          <w:rFonts w:ascii="Comic Sans MS" w:hAnsi="Comic Sans MS" w:cs="Arial"/>
        </w:rPr>
        <w:t>……. …….</w:t>
      </w:r>
      <w:proofErr w:type="gramEnd"/>
      <w:r w:rsidRPr="006D21FA">
        <w:rPr>
          <w:rFonts w:ascii="Comic Sans MS" w:hAnsi="Comic Sans MS" w:cs="Arial"/>
        </w:rPr>
        <w:t xml:space="preserve"> légumes.</w:t>
      </w:r>
    </w:p>
    <w:p w:rsidR="00330EBD" w:rsidRPr="007334BE" w:rsidRDefault="00330EBD" w:rsidP="007334BE">
      <w:pPr>
        <w:rPr>
          <w:rFonts w:ascii="Comic Sans MS" w:hAnsi="Comic Sans MS" w:cs="Arial"/>
        </w:rPr>
      </w:pPr>
    </w:p>
    <w:p w:rsidR="00330EBD" w:rsidRPr="007334BE" w:rsidRDefault="007334BE" w:rsidP="007334BE">
      <w:pPr>
        <w:rPr>
          <w:rFonts w:ascii="Comic Sans MS" w:hAnsi="Comic Sans MS" w:cs="Arial"/>
          <w:b/>
        </w:rPr>
      </w:pPr>
      <w:r w:rsidRPr="007334BE">
        <w:rPr>
          <w:rFonts w:ascii="Comic Sans MS" w:hAnsi="Comic Sans MS" w:cs="Arial"/>
          <w:b/>
        </w:rPr>
        <w:t xml:space="preserve">6. </w:t>
      </w:r>
      <w:r w:rsidR="00330EBD" w:rsidRPr="007334BE">
        <w:rPr>
          <w:rFonts w:ascii="Comic Sans MS" w:hAnsi="Comic Sans MS" w:cs="Arial"/>
          <w:b/>
        </w:rPr>
        <w:t>Cherchez l’</w:t>
      </w:r>
      <w:r w:rsidRPr="007334BE">
        <w:rPr>
          <w:rFonts w:ascii="Comic Sans MS" w:hAnsi="Comic Sans MS" w:cs="Arial"/>
          <w:b/>
        </w:rPr>
        <w:t>intrus (trouvez le mot qui ne correspond</w:t>
      </w:r>
      <w:r w:rsidR="00330EBD" w:rsidRPr="007334BE">
        <w:rPr>
          <w:rFonts w:ascii="Comic Sans MS" w:hAnsi="Comic Sans MS" w:cs="Arial"/>
          <w:b/>
        </w:rPr>
        <w:t xml:space="preserve"> pas avec les autres)…</w:t>
      </w:r>
      <w:r>
        <w:rPr>
          <w:rFonts w:ascii="Comic Sans MS" w:hAnsi="Comic Sans MS" w:cs="Arial"/>
          <w:b/>
        </w:rPr>
        <w:t xml:space="preserve"> /5</w:t>
      </w:r>
    </w:p>
    <w:p w:rsidR="00330EBD" w:rsidRPr="006D21FA" w:rsidRDefault="007334BE" w:rsidP="00330EBD">
      <w:pPr>
        <w:pStyle w:val="Paragraphedeliste"/>
        <w:rPr>
          <w:rFonts w:ascii="Comic Sans MS" w:hAnsi="Comic Sans MS" w:cs="Arial"/>
        </w:rPr>
      </w:pPr>
      <w:proofErr w:type="gramStart"/>
      <w:r>
        <w:rPr>
          <w:rFonts w:ascii="Comic Sans MS" w:hAnsi="Comic Sans MS" w:cs="Arial"/>
        </w:rPr>
        <w:t>croissant</w:t>
      </w:r>
      <w:proofErr w:type="gramEnd"/>
      <w:r w:rsidR="00330EBD" w:rsidRPr="006D21FA">
        <w:rPr>
          <w:rFonts w:ascii="Comic Sans MS" w:hAnsi="Comic Sans MS" w:cs="Arial"/>
        </w:rPr>
        <w:t>, riz, confiture, café au lait</w:t>
      </w:r>
    </w:p>
    <w:p w:rsidR="00330EBD" w:rsidRPr="007334BE" w:rsidRDefault="00330EBD" w:rsidP="007334BE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 xml:space="preserve">Je pense que c’est (le </w:t>
      </w:r>
      <w:proofErr w:type="spellStart"/>
      <w:r w:rsidRPr="006D21FA">
        <w:rPr>
          <w:rFonts w:ascii="Comic Sans MS" w:hAnsi="Comic Sans MS" w:cs="Arial"/>
        </w:rPr>
        <w:t>la</w:t>
      </w:r>
      <w:proofErr w:type="spellEnd"/>
      <w:r w:rsidRPr="006D21FA">
        <w:rPr>
          <w:rFonts w:ascii="Comic Sans MS" w:hAnsi="Comic Sans MS" w:cs="Arial"/>
        </w:rPr>
        <w:t xml:space="preserve"> l’ les) ___________</w:t>
      </w:r>
      <w:r w:rsidR="007334BE">
        <w:rPr>
          <w:rFonts w:ascii="Comic Sans MS" w:hAnsi="Comic Sans MS" w:cs="Arial"/>
        </w:rPr>
        <w:t>__ parce que c’est ____________</w:t>
      </w:r>
    </w:p>
    <w:p w:rsidR="007334BE" w:rsidRDefault="007334BE" w:rsidP="00330EBD">
      <w:pPr>
        <w:pStyle w:val="Paragraphedeliste"/>
        <w:rPr>
          <w:rFonts w:ascii="Comic Sans MS" w:hAnsi="Comic Sans MS" w:cs="Arial"/>
        </w:rPr>
      </w:pPr>
    </w:p>
    <w:p w:rsidR="00330EBD" w:rsidRPr="006D21FA" w:rsidRDefault="007334BE" w:rsidP="00330EBD">
      <w:pPr>
        <w:pStyle w:val="Paragraphedeliste"/>
        <w:rPr>
          <w:rFonts w:ascii="Comic Sans MS" w:hAnsi="Comic Sans MS" w:cs="Arial"/>
        </w:rPr>
      </w:pPr>
      <w:proofErr w:type="gramStart"/>
      <w:r>
        <w:rPr>
          <w:rFonts w:ascii="Comic Sans MS" w:hAnsi="Comic Sans MS" w:cs="Arial"/>
        </w:rPr>
        <w:t>banane</w:t>
      </w:r>
      <w:proofErr w:type="gramEnd"/>
      <w:r>
        <w:rPr>
          <w:rFonts w:ascii="Comic Sans MS" w:hAnsi="Comic Sans MS" w:cs="Arial"/>
        </w:rPr>
        <w:t>, pomme, fraise, carotte</w:t>
      </w:r>
    </w:p>
    <w:p w:rsidR="00330EBD" w:rsidRPr="006D21FA" w:rsidRDefault="00330EBD" w:rsidP="00330EBD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_____________________________________________________________</w:t>
      </w:r>
    </w:p>
    <w:p w:rsidR="00330EBD" w:rsidRPr="006D21FA" w:rsidRDefault="00330EBD" w:rsidP="00330EBD">
      <w:pPr>
        <w:pStyle w:val="Paragraphedeliste"/>
        <w:rPr>
          <w:rFonts w:ascii="Comic Sans MS" w:hAnsi="Comic Sans MS" w:cs="Arial"/>
        </w:rPr>
      </w:pPr>
      <w:proofErr w:type="gramStart"/>
      <w:r w:rsidRPr="006D21FA">
        <w:rPr>
          <w:rFonts w:ascii="Comic Sans MS" w:hAnsi="Comic Sans MS" w:cs="Arial"/>
        </w:rPr>
        <w:t>chocolat</w:t>
      </w:r>
      <w:proofErr w:type="gramEnd"/>
      <w:r w:rsidRPr="006D21FA">
        <w:rPr>
          <w:rFonts w:ascii="Comic Sans MS" w:hAnsi="Comic Sans MS" w:cs="Arial"/>
        </w:rPr>
        <w:t xml:space="preserve"> chaud, jus d’orange, fromage, biscuits</w:t>
      </w:r>
    </w:p>
    <w:p w:rsidR="00330EBD" w:rsidRPr="007334BE" w:rsidRDefault="00330EBD" w:rsidP="007334BE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______________________________</w:t>
      </w:r>
      <w:r w:rsidR="007334BE">
        <w:rPr>
          <w:rFonts w:ascii="Comic Sans MS" w:hAnsi="Comic Sans MS" w:cs="Arial"/>
        </w:rPr>
        <w:t>_______________________________</w:t>
      </w:r>
    </w:p>
    <w:p w:rsidR="00330EBD" w:rsidRPr="006D21FA" w:rsidRDefault="007334BE" w:rsidP="00330EBD">
      <w:pPr>
        <w:pStyle w:val="Paragraphedeliste"/>
        <w:rPr>
          <w:rFonts w:ascii="Comic Sans MS" w:hAnsi="Comic Sans MS" w:cs="Arial"/>
        </w:rPr>
      </w:pPr>
      <w:proofErr w:type="gramStart"/>
      <w:r>
        <w:rPr>
          <w:rFonts w:ascii="Comic Sans MS" w:hAnsi="Comic Sans MS" w:cs="Arial"/>
        </w:rPr>
        <w:t>gâteau</w:t>
      </w:r>
      <w:proofErr w:type="gramEnd"/>
      <w:r>
        <w:rPr>
          <w:rFonts w:ascii="Comic Sans MS" w:hAnsi="Comic Sans MS" w:cs="Arial"/>
        </w:rPr>
        <w:t>, viande, glace, chocolat</w:t>
      </w:r>
    </w:p>
    <w:p w:rsidR="00330EBD" w:rsidRPr="007334BE" w:rsidRDefault="00330EBD" w:rsidP="007334BE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_____________________________________________________________</w:t>
      </w:r>
    </w:p>
    <w:p w:rsidR="00330EBD" w:rsidRPr="006D21FA" w:rsidRDefault="00330EBD" w:rsidP="00330EBD">
      <w:pPr>
        <w:pStyle w:val="Paragraphedeliste"/>
        <w:rPr>
          <w:rFonts w:ascii="Comic Sans MS" w:hAnsi="Comic Sans MS" w:cs="Arial"/>
        </w:rPr>
      </w:pPr>
      <w:proofErr w:type="gramStart"/>
      <w:r w:rsidRPr="006D21FA">
        <w:rPr>
          <w:rFonts w:ascii="Comic Sans MS" w:hAnsi="Comic Sans MS" w:cs="Arial"/>
        </w:rPr>
        <w:t>jambon</w:t>
      </w:r>
      <w:proofErr w:type="gramEnd"/>
      <w:r w:rsidRPr="006D21FA">
        <w:rPr>
          <w:rFonts w:ascii="Comic Sans MS" w:hAnsi="Comic Sans MS" w:cs="Arial"/>
        </w:rPr>
        <w:t>, poulet, salade, poisson</w:t>
      </w:r>
    </w:p>
    <w:p w:rsidR="00330EBD" w:rsidRPr="006D21FA" w:rsidRDefault="00330EBD" w:rsidP="00330EBD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_____________________________________________________________</w:t>
      </w:r>
    </w:p>
    <w:p w:rsidR="000A2F43" w:rsidRPr="006D21FA" w:rsidRDefault="000A2F43" w:rsidP="001A5193">
      <w:pPr>
        <w:pStyle w:val="Paragraphedeliste"/>
        <w:rPr>
          <w:rFonts w:ascii="Comic Sans MS" w:hAnsi="Comic Sans MS" w:cs="Arial"/>
        </w:rPr>
      </w:pPr>
    </w:p>
    <w:p w:rsidR="000A2F43" w:rsidRPr="007334BE" w:rsidRDefault="007334BE" w:rsidP="007334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Arial"/>
          <w:b/>
        </w:rPr>
      </w:pPr>
      <w:r w:rsidRPr="007334BE">
        <w:rPr>
          <w:rFonts w:ascii="Comic Sans MS" w:hAnsi="Comic Sans MS" w:cs="Arial"/>
          <w:b/>
        </w:rPr>
        <w:t>IV Expression écrite</w:t>
      </w:r>
      <w:r>
        <w:rPr>
          <w:rFonts w:ascii="Comic Sans MS" w:hAnsi="Comic Sans MS" w:cs="Arial"/>
          <w:b/>
        </w:rPr>
        <w:t xml:space="preserve"> /20</w:t>
      </w:r>
    </w:p>
    <w:p w:rsidR="000A2F43" w:rsidRPr="007334BE" w:rsidRDefault="000A2F43" w:rsidP="007334BE">
      <w:pPr>
        <w:rPr>
          <w:rFonts w:ascii="Comic Sans MS" w:hAnsi="Comic Sans MS" w:cs="Arial"/>
        </w:rPr>
      </w:pPr>
    </w:p>
    <w:p w:rsidR="000A2F43" w:rsidRPr="006D21FA" w:rsidRDefault="000A2F43" w:rsidP="001A5193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 xml:space="preserve">Diego a fini sa première année d’études à l’UTBM. </w:t>
      </w:r>
    </w:p>
    <w:p w:rsidR="000A2F43" w:rsidRPr="006D21FA" w:rsidRDefault="000A2F43" w:rsidP="001A5193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 xml:space="preserve">Il écrit </w:t>
      </w:r>
      <w:r w:rsidR="007334BE">
        <w:rPr>
          <w:rFonts w:ascii="Comic Sans MS" w:hAnsi="Comic Sans MS" w:cs="Arial"/>
        </w:rPr>
        <w:t xml:space="preserve">un mail </w:t>
      </w:r>
      <w:r w:rsidRPr="006D21FA">
        <w:rPr>
          <w:rFonts w:ascii="Comic Sans MS" w:hAnsi="Comic Sans MS" w:cs="Arial"/>
        </w:rPr>
        <w:t>à Maria :</w:t>
      </w:r>
    </w:p>
    <w:p w:rsidR="007334BE" w:rsidRDefault="000A2F43" w:rsidP="001A5193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>Il explique ce qu’il aime en France, ce qu’il n’</w:t>
      </w:r>
      <w:r w:rsidR="007334BE">
        <w:rPr>
          <w:rFonts w:ascii="Comic Sans MS" w:hAnsi="Comic Sans MS" w:cs="Arial"/>
        </w:rPr>
        <w:t>aime pas.</w:t>
      </w:r>
    </w:p>
    <w:p w:rsidR="000A2F43" w:rsidRPr="006D21FA" w:rsidRDefault="007334BE" w:rsidP="001A5193">
      <w:pPr>
        <w:pStyle w:val="Paragraphedeliste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Il explique </w:t>
      </w:r>
      <w:r w:rsidR="000A2F43" w:rsidRPr="006D21FA">
        <w:rPr>
          <w:rFonts w:ascii="Comic Sans MS" w:hAnsi="Comic Sans MS" w:cs="Arial"/>
        </w:rPr>
        <w:t>ce qu’il mange.</w:t>
      </w:r>
    </w:p>
    <w:p w:rsidR="000A2F43" w:rsidRDefault="000A2F43" w:rsidP="001A5193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</w:rPr>
        <w:t xml:space="preserve">Il explique </w:t>
      </w:r>
      <w:r w:rsidR="007334BE">
        <w:rPr>
          <w:rFonts w:ascii="Comic Sans MS" w:hAnsi="Comic Sans MS" w:cs="Arial"/>
        </w:rPr>
        <w:t xml:space="preserve">ses cours et </w:t>
      </w:r>
      <w:r w:rsidRPr="006D21FA">
        <w:rPr>
          <w:rFonts w:ascii="Comic Sans MS" w:hAnsi="Comic Sans MS" w:cs="Arial"/>
        </w:rPr>
        <w:t>ce qu’il fait d’habitude le week-end.</w:t>
      </w:r>
    </w:p>
    <w:p w:rsidR="007334BE" w:rsidRPr="006D21FA" w:rsidRDefault="007334BE" w:rsidP="001A5193">
      <w:pPr>
        <w:pStyle w:val="Paragraphedeliste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10 lignes </w:t>
      </w:r>
    </w:p>
    <w:p w:rsidR="001A5193" w:rsidRPr="006D21FA" w:rsidRDefault="001A5193" w:rsidP="001A5193">
      <w:pPr>
        <w:pStyle w:val="Paragraphedeliste"/>
        <w:rPr>
          <w:rFonts w:ascii="Comic Sans MS" w:hAnsi="Comic Sans MS" w:cs="Arial"/>
        </w:rPr>
      </w:pPr>
    </w:p>
    <w:p w:rsidR="001A5193" w:rsidRPr="006D21FA" w:rsidRDefault="001A5193" w:rsidP="001A5193">
      <w:pPr>
        <w:pStyle w:val="Paragraphedeliste"/>
        <w:rPr>
          <w:rFonts w:ascii="Comic Sans MS" w:hAnsi="Comic Sans MS" w:cs="Arial"/>
        </w:rPr>
      </w:pPr>
      <w:r w:rsidRPr="006D21FA">
        <w:rPr>
          <w:rFonts w:ascii="Comic Sans MS" w:hAnsi="Comic Sans MS" w:cs="Arial"/>
          <w:noProof/>
          <w:lang w:eastAsia="fr-FR"/>
        </w:rPr>
        <w:drawing>
          <wp:inline distT="0" distB="0" distL="0" distR="0" wp14:anchorId="6C6BF5B4" wp14:editId="04BDEA0A">
            <wp:extent cx="5486400" cy="5819775"/>
            <wp:effectExtent l="76200" t="38100" r="95250" b="104775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1A5193" w:rsidRPr="006D21FA" w:rsidRDefault="001A5193" w:rsidP="001A5193">
      <w:pPr>
        <w:pStyle w:val="Paragraphedeliste"/>
        <w:rPr>
          <w:rFonts w:ascii="Comic Sans MS" w:hAnsi="Comic Sans MS" w:cs="Arial"/>
        </w:rPr>
      </w:pPr>
    </w:p>
    <w:p w:rsidR="001A5193" w:rsidRPr="006D21FA" w:rsidRDefault="001A5193">
      <w:pPr>
        <w:rPr>
          <w:rFonts w:ascii="Comic Sans MS" w:hAnsi="Comic Sans MS"/>
        </w:rPr>
      </w:pPr>
    </w:p>
    <w:sectPr w:rsidR="001A5193" w:rsidRPr="006D21FA" w:rsidSect="006D21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0A07"/>
    <w:multiLevelType w:val="hybridMultilevel"/>
    <w:tmpl w:val="B1D4872E"/>
    <w:lvl w:ilvl="0" w:tplc="040C0015">
      <w:start w:val="2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7C05773"/>
    <w:multiLevelType w:val="hybridMultilevel"/>
    <w:tmpl w:val="2EF49C9A"/>
    <w:lvl w:ilvl="0" w:tplc="46A0E0A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E110B"/>
    <w:multiLevelType w:val="hybridMultilevel"/>
    <w:tmpl w:val="DF4ACF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D07DA2"/>
    <w:multiLevelType w:val="hybridMultilevel"/>
    <w:tmpl w:val="676285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73A"/>
    <w:rsid w:val="0006573A"/>
    <w:rsid w:val="000A2F43"/>
    <w:rsid w:val="000E6F0B"/>
    <w:rsid w:val="001A5193"/>
    <w:rsid w:val="00330EBD"/>
    <w:rsid w:val="006D21FA"/>
    <w:rsid w:val="007334BE"/>
    <w:rsid w:val="008C0939"/>
    <w:rsid w:val="00A3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7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51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19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A5193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7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51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19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A519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9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FF990D-715C-4F9B-94F4-27526F34EE90}" type="doc">
      <dgm:prSet loTypeId="urn:microsoft.com/office/officeart/2005/8/layout/vList4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504A40C3-E32A-4480-98F0-3D326A4F8F32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B36CBF5-36FC-4DD5-A5DF-CB6AB499E160}">
      <dgm:prSet phldrT="[Texte]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9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D812C27-3283-4016-BF41-2286BA1A6C29}" type="sibTrans" cxnId="{C4A4BF86-B029-4AE3-AFE7-11B615DA3E9C}">
      <dgm:prSet/>
      <dgm:spPr/>
      <dgm:t>
        <a:bodyPr/>
        <a:lstStyle/>
        <a:p>
          <a:endParaRPr lang="fr-FR"/>
        </a:p>
      </dgm:t>
    </dgm:pt>
    <dgm:pt modelId="{2834BAD8-C1AA-46BE-92EE-5C792636A35E}" type="parTrans" cxnId="{C4A4BF86-B029-4AE3-AFE7-11B615DA3E9C}">
      <dgm:prSet/>
      <dgm:spPr/>
      <dgm:t>
        <a:bodyPr/>
        <a:lstStyle/>
        <a:p>
          <a:endParaRPr lang="fr-FR"/>
        </a:p>
      </dgm:t>
    </dgm:pt>
    <dgm:pt modelId="{B857DCD3-CAFB-4708-850E-CF2E8BB1CCE1}" type="sibTrans" cxnId="{4356DA2E-9EDD-4D77-9A16-F6E4457EB1AE}">
      <dgm:prSet/>
      <dgm:spPr/>
      <dgm:t>
        <a:bodyPr/>
        <a:lstStyle/>
        <a:p>
          <a:endParaRPr lang="fr-FR"/>
        </a:p>
      </dgm:t>
    </dgm:pt>
    <dgm:pt modelId="{D1D89B3F-6ED1-4FEC-B808-59A8541542AD}" type="parTrans" cxnId="{4356DA2E-9EDD-4D77-9A16-F6E4457EB1AE}">
      <dgm:prSet/>
      <dgm:spPr/>
      <dgm:t>
        <a:bodyPr/>
        <a:lstStyle/>
        <a:p>
          <a:endParaRPr lang="fr-FR"/>
        </a:p>
      </dgm:t>
    </dgm:pt>
    <dgm:pt modelId="{F54CF74D-7DB1-4AA7-95BB-5DCF00BFED50}">
      <dgm:prSet phldrT="[Texte]"/>
      <dgm:spPr>
        <a:xfrm>
          <a:off x="0" y="0"/>
          <a:ext cx="5486400" cy="906387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algn="l"/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De : DIEGO  (diegolelatino@gmail.com)</a:t>
          </a:r>
        </a:p>
        <a:p>
          <a:pPr algn="l"/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 : Maria</a:t>
          </a:r>
        </a:p>
        <a:p>
          <a:pPr algn="l"/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Date : mercredi 7 novembre 2012</a:t>
          </a:r>
        </a:p>
        <a:p>
          <a:pPr algn="l"/>
          <a:r>
            <a:rPr lang="fr-FR" b="1" cap="all" spc="0">
              <a:ln w="4500" cmpd="sng">
                <a:prstDash val="solid"/>
              </a:ln>
              <a:solidFill>
                <a:sysClr val="window" lastClr="FFFFFF"/>
              </a:solidFill>
              <a:effectLst>
                <a:reflection blurRad="12700" stA="28000" endPos="45000" dist="1000" dir="5400000" sy="-100000" algn="bl" rotWithShape="0"/>
              </a:effectLst>
              <a:latin typeface="Calibri"/>
              <a:ea typeface="+mn-ea"/>
              <a:cs typeface="+mn-cs"/>
            </a:rPr>
            <a:t>OBJET : </a:t>
          </a:r>
          <a:endParaRPr lang="fr-FR" b="1" cap="none" spc="0">
            <a:ln w="8890" cmpd="sng">
              <a:prstDash val="solid"/>
              <a:miter lim="800000"/>
            </a:ln>
            <a:solidFill>
              <a:sysClr val="window" lastClr="FFFFFF"/>
            </a:solidFill>
            <a:effectLst>
              <a:outerShdw blurRad="50800" algn="tl" rotWithShape="0">
                <a:srgbClr val="000000"/>
              </a:outerShdw>
            </a:effectLst>
            <a:latin typeface="Calibri"/>
            <a:ea typeface="+mn-ea"/>
            <a:cs typeface="+mn-cs"/>
          </a:endParaRPr>
        </a:p>
      </dgm:t>
    </dgm:pt>
    <dgm:pt modelId="{5A0DDD61-7EB4-489F-BD45-9481E8302F87}" type="sibTrans" cxnId="{66BBDFD6-0399-467F-AF6A-9130C103E851}">
      <dgm:prSet/>
      <dgm:spPr/>
      <dgm:t>
        <a:bodyPr/>
        <a:lstStyle/>
        <a:p>
          <a:endParaRPr lang="fr-FR"/>
        </a:p>
      </dgm:t>
    </dgm:pt>
    <dgm:pt modelId="{C5A07B6F-FF71-4B8D-B593-4342D23DB3D0}" type="parTrans" cxnId="{66BBDFD6-0399-467F-AF6A-9130C103E851}">
      <dgm:prSet/>
      <dgm:spPr/>
      <dgm:t>
        <a:bodyPr/>
        <a:lstStyle/>
        <a:p>
          <a:endParaRPr lang="fr-FR"/>
        </a:p>
      </dgm:t>
    </dgm:pt>
    <dgm:pt modelId="{F1E57140-5506-48E7-8F8E-F907698417B0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BBE4683-4CF8-484C-9930-A59E8F4B9D3B}" type="parTrans" cxnId="{F065C06B-F499-49F4-87EC-1759D9BBA407}">
      <dgm:prSet/>
      <dgm:spPr/>
      <dgm:t>
        <a:bodyPr/>
        <a:lstStyle/>
        <a:p>
          <a:endParaRPr lang="fr-FR"/>
        </a:p>
      </dgm:t>
    </dgm:pt>
    <dgm:pt modelId="{99DE19F6-25C3-498C-94B2-C0A721656C89}" type="sibTrans" cxnId="{F065C06B-F499-49F4-87EC-1759D9BBA407}">
      <dgm:prSet/>
      <dgm:spPr/>
      <dgm:t>
        <a:bodyPr/>
        <a:lstStyle/>
        <a:p>
          <a:endParaRPr lang="fr-FR"/>
        </a:p>
      </dgm:t>
    </dgm:pt>
    <dgm:pt modelId="{6D82E7CA-4816-4623-AFF3-4F3E59D6D162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34879F7-9A7B-4F86-8382-162A69497CB5}" type="parTrans" cxnId="{20B0641F-DCF0-440D-9B00-7C892C794487}">
      <dgm:prSet/>
      <dgm:spPr/>
      <dgm:t>
        <a:bodyPr/>
        <a:lstStyle/>
        <a:p>
          <a:endParaRPr lang="fr-FR"/>
        </a:p>
      </dgm:t>
    </dgm:pt>
    <dgm:pt modelId="{AE2FF80C-5300-48F2-A400-48652DCF99AC}" type="sibTrans" cxnId="{20B0641F-DCF0-440D-9B00-7C892C794487}">
      <dgm:prSet/>
      <dgm:spPr/>
      <dgm:t>
        <a:bodyPr/>
        <a:lstStyle/>
        <a:p>
          <a:endParaRPr lang="fr-FR"/>
        </a:p>
      </dgm:t>
    </dgm:pt>
    <dgm:pt modelId="{64123C57-E55B-46E1-9F4F-8B7AA5734D17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A051714-D993-4F3E-A46A-8BED60A0482B}" type="parTrans" cxnId="{7BFF4BBC-5764-4921-BE54-807643D17743}">
      <dgm:prSet/>
      <dgm:spPr/>
      <dgm:t>
        <a:bodyPr/>
        <a:lstStyle/>
        <a:p>
          <a:endParaRPr lang="fr-FR"/>
        </a:p>
      </dgm:t>
    </dgm:pt>
    <dgm:pt modelId="{32535196-51B1-40B5-8CFA-391FEFF31FA2}" type="sibTrans" cxnId="{7BFF4BBC-5764-4921-BE54-807643D17743}">
      <dgm:prSet/>
      <dgm:spPr/>
      <dgm:t>
        <a:bodyPr/>
        <a:lstStyle/>
        <a:p>
          <a:endParaRPr lang="fr-FR"/>
        </a:p>
      </dgm:t>
    </dgm:pt>
    <dgm:pt modelId="{8B068233-DBB8-44A3-B88B-A4528753C35F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4317168-C6C3-4B2A-8153-224F6592C2EA}" type="parTrans" cxnId="{8D1864B5-32A4-4B34-8954-641987F2BA8F}">
      <dgm:prSet/>
      <dgm:spPr/>
      <dgm:t>
        <a:bodyPr/>
        <a:lstStyle/>
        <a:p>
          <a:endParaRPr lang="fr-FR"/>
        </a:p>
      </dgm:t>
    </dgm:pt>
    <dgm:pt modelId="{4ABDD507-D398-492C-B1ED-77DCE28B2585}" type="sibTrans" cxnId="{8D1864B5-32A4-4B34-8954-641987F2BA8F}">
      <dgm:prSet/>
      <dgm:spPr/>
      <dgm:t>
        <a:bodyPr/>
        <a:lstStyle/>
        <a:p>
          <a:endParaRPr lang="fr-FR"/>
        </a:p>
      </dgm:t>
    </dgm:pt>
    <dgm:pt modelId="{76D4F785-393A-4E7B-BEE2-C4FBBF0A3B50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fr-F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DIEGO</a:t>
          </a:r>
        </a:p>
      </dgm:t>
    </dgm:pt>
    <dgm:pt modelId="{14637FC0-7ABE-4A11-937D-59B7A851DD5C}" type="parTrans" cxnId="{38E102E5-B62F-453A-8FCD-FE9DBFE71652}">
      <dgm:prSet/>
      <dgm:spPr/>
      <dgm:t>
        <a:bodyPr/>
        <a:lstStyle/>
        <a:p>
          <a:endParaRPr lang="fr-FR"/>
        </a:p>
      </dgm:t>
    </dgm:pt>
    <dgm:pt modelId="{1809ADA0-EBB3-4054-ADAF-AF6577BB4868}" type="sibTrans" cxnId="{38E102E5-B62F-453A-8FCD-FE9DBFE71652}">
      <dgm:prSet/>
      <dgm:spPr/>
      <dgm:t>
        <a:bodyPr/>
        <a:lstStyle/>
        <a:p>
          <a:endParaRPr lang="fr-FR"/>
        </a:p>
      </dgm:t>
    </dgm:pt>
    <dgm:pt modelId="{642FA90E-ABCC-4212-9518-DB54B5BDAE99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A2C0510-AB8C-4C9F-A28E-73322E5D2836}" type="parTrans" cxnId="{2B1B4593-2370-458A-9A56-2D652779A93B}">
      <dgm:prSet/>
      <dgm:spPr/>
    </dgm:pt>
    <dgm:pt modelId="{3CC82343-D459-47BB-87E9-08FFD05FD220}" type="sibTrans" cxnId="{2B1B4593-2370-458A-9A56-2D652779A93B}">
      <dgm:prSet/>
      <dgm:spPr/>
    </dgm:pt>
    <dgm:pt modelId="{A7C22EF2-2CA7-48FC-9AAE-63F2B87F9B14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72EE1FF-7471-41D8-AA73-96E9C44D0679}" type="parTrans" cxnId="{F62DA9A8-0B87-4911-8DAA-F33879CCF442}">
      <dgm:prSet/>
      <dgm:spPr/>
    </dgm:pt>
    <dgm:pt modelId="{2CFC0A55-EADA-4E1A-B8AF-552F7F5AA966}" type="sibTrans" cxnId="{F62DA9A8-0B87-4911-8DAA-F33879CCF442}">
      <dgm:prSet/>
      <dgm:spPr/>
    </dgm:pt>
    <dgm:pt modelId="{264CD535-C803-4E50-B343-FCDE73C2C6A3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3756FAD-C995-4DC9-A278-F770B8198F64}" type="parTrans" cxnId="{882DC7C4-D2D2-485C-8834-3969CBBA7A34}">
      <dgm:prSet/>
      <dgm:spPr/>
    </dgm:pt>
    <dgm:pt modelId="{9E8E54E0-3CA1-4103-91AB-8A6EA6E23FF7}" type="sibTrans" cxnId="{882DC7C4-D2D2-485C-8834-3969CBBA7A34}">
      <dgm:prSet/>
      <dgm:spPr/>
    </dgm:pt>
    <dgm:pt modelId="{FC875CB6-1FD9-45A3-AB9F-BC4026D5ECD7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E773F0A-8A86-4FD1-913B-7AD2473E79B1}" type="parTrans" cxnId="{34D91EBD-8524-4A11-A898-E70193BB0E3C}">
      <dgm:prSet/>
      <dgm:spPr/>
    </dgm:pt>
    <dgm:pt modelId="{6695FA7B-C300-48A6-941B-72BBD059D838}" type="sibTrans" cxnId="{34D91EBD-8524-4A11-A898-E70193BB0E3C}">
      <dgm:prSet/>
      <dgm:spPr/>
    </dgm:pt>
    <dgm:pt modelId="{1DAF0BAD-7959-4CB1-9480-7DC4FCCDB62D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20F0E88-E0C1-47F7-8BCF-339283811E75}" type="parTrans" cxnId="{4C14C4E8-DD1B-4D28-9DAF-9B030F7083DC}">
      <dgm:prSet/>
      <dgm:spPr/>
    </dgm:pt>
    <dgm:pt modelId="{B412A6DB-92B6-4AA0-A5D8-17F9CFD21762}" type="sibTrans" cxnId="{4C14C4E8-DD1B-4D28-9DAF-9B030F7083DC}">
      <dgm:prSet/>
      <dgm:spPr/>
    </dgm:pt>
    <dgm:pt modelId="{FE34BE9F-93C9-415D-9F92-7541A80144F0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2287948-4B36-4B18-8DB6-A805A43DB070}" type="parTrans" cxnId="{C912B396-D709-48C7-9BC2-2A513A276578}">
      <dgm:prSet/>
      <dgm:spPr/>
    </dgm:pt>
    <dgm:pt modelId="{96A94D1D-FF01-4480-A729-042A4A844D91}" type="sibTrans" cxnId="{C912B396-D709-48C7-9BC2-2A513A276578}">
      <dgm:prSet/>
      <dgm:spPr/>
    </dgm:pt>
    <dgm:pt modelId="{D4795C44-8D32-45D2-958B-0E900521C2FB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1071DA7-8CE1-4A81-A35F-D2FB15C3E554}" type="parTrans" cxnId="{FBE399E9-E0CB-4233-8E9E-315EA305B09B}">
      <dgm:prSet/>
      <dgm:spPr/>
    </dgm:pt>
    <dgm:pt modelId="{0DF1D6E6-5B72-4DBB-A3E5-A8903FF39884}" type="sibTrans" cxnId="{FBE399E9-E0CB-4233-8E9E-315EA305B09B}">
      <dgm:prSet/>
      <dgm:spPr/>
    </dgm:pt>
    <dgm:pt modelId="{FE5C0982-1AE8-40EF-A60E-C58577430242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A70C707-0F15-4F7E-8438-43AC3D986C59}" type="parTrans" cxnId="{0196A61A-D82D-4772-97A2-8A3ECFEB0C37}">
      <dgm:prSet/>
      <dgm:spPr/>
    </dgm:pt>
    <dgm:pt modelId="{F476E7DB-76AA-4C4E-AD03-1A9BB9AAFAA6}" type="sibTrans" cxnId="{0196A61A-D82D-4772-97A2-8A3ECFEB0C37}">
      <dgm:prSet/>
      <dgm:spPr/>
    </dgm:pt>
    <dgm:pt modelId="{635EC1BB-AC2C-49E1-BC32-F6702351AE62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6CF3FEC-BFFC-41B6-A94D-A47379A8C83C}" type="parTrans" cxnId="{03B19175-F094-46E9-B818-BB735A7F7BDF}">
      <dgm:prSet/>
      <dgm:spPr/>
    </dgm:pt>
    <dgm:pt modelId="{75EF7BEC-4FB1-4606-8105-E1A010939438}" type="sibTrans" cxnId="{03B19175-F094-46E9-B818-BB735A7F7BDF}">
      <dgm:prSet/>
      <dgm:spPr/>
    </dgm:pt>
    <dgm:pt modelId="{C7D80623-AD84-48CD-B374-E391A99FCFCD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A14E2BC-76A4-40FE-AD9C-CA251B4F3B3B}" type="parTrans" cxnId="{A6E98632-F6F2-4F58-80CE-CF46916A4704}">
      <dgm:prSet/>
      <dgm:spPr/>
    </dgm:pt>
    <dgm:pt modelId="{5D005759-6AE1-4C29-92E8-0F036CD73602}" type="sibTrans" cxnId="{A6E98632-F6F2-4F58-80CE-CF46916A4704}">
      <dgm:prSet/>
      <dgm:spPr/>
    </dgm:pt>
    <dgm:pt modelId="{196D2BF5-364B-406B-A389-21A43BDED20B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A3FED2F-B347-4AFA-98DE-3EA65E1B895B}" type="parTrans" cxnId="{9BE0F868-01EE-4438-84BF-DFB20D747608}">
      <dgm:prSet/>
      <dgm:spPr/>
    </dgm:pt>
    <dgm:pt modelId="{0E08E759-D115-401C-9603-FA384CC66ACC}" type="sibTrans" cxnId="{9BE0F868-01EE-4438-84BF-DFB20D747608}">
      <dgm:prSet/>
      <dgm:spPr/>
    </dgm:pt>
    <dgm:pt modelId="{D56112F8-BB52-4BDC-9E42-DAAD20F50CCE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E2A8A5B-CE95-4224-9DE1-6B89C206DFA6}" type="parTrans" cxnId="{2616FD7C-80D7-435A-AC82-636F71E34812}">
      <dgm:prSet/>
      <dgm:spPr/>
    </dgm:pt>
    <dgm:pt modelId="{46571243-D0B4-420A-BAE6-C81E901E9A0E}" type="sibTrans" cxnId="{2616FD7C-80D7-435A-AC82-636F71E34812}">
      <dgm:prSet/>
      <dgm:spPr/>
    </dgm:pt>
    <dgm:pt modelId="{555B0F67-4327-4B8A-9E55-9CA15A9CB18E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E4BFD0A-F748-44E4-AEC6-A07DB0B04BEA}" type="parTrans" cxnId="{1AAD91A8-F758-45BE-8576-A8F0966A38F0}">
      <dgm:prSet/>
      <dgm:spPr/>
    </dgm:pt>
    <dgm:pt modelId="{57D3C7C5-38C9-4D3A-AB2D-C98605A69B05}" type="sibTrans" cxnId="{1AAD91A8-F758-45BE-8576-A8F0966A38F0}">
      <dgm:prSet/>
      <dgm:spPr/>
    </dgm:pt>
    <dgm:pt modelId="{8034116B-82A7-4036-9517-B09B61A939A4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7C0D08A-B9DA-4464-916A-9ECFEEA329F5}" type="parTrans" cxnId="{FF00975B-B296-47B0-A3C2-A0952EA45ED5}">
      <dgm:prSet/>
      <dgm:spPr/>
    </dgm:pt>
    <dgm:pt modelId="{53FF3A33-7E3B-4959-A4AF-EF856BDE18AE}" type="sibTrans" cxnId="{FF00975B-B296-47B0-A3C2-A0952EA45ED5}">
      <dgm:prSet/>
      <dgm:spPr/>
    </dgm:pt>
    <dgm:pt modelId="{95278359-9AB7-4038-A3B3-3D9ED4A3048F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6D6F9FA-8FA0-401E-BA22-5677B73CBD12}" type="parTrans" cxnId="{486DC367-5711-41EE-AA72-1FBE8D3D64BD}">
      <dgm:prSet/>
      <dgm:spPr/>
    </dgm:pt>
    <dgm:pt modelId="{A50169D0-43B2-4B9D-9793-EB8F755C7A18}" type="sibTrans" cxnId="{486DC367-5711-41EE-AA72-1FBE8D3D64BD}">
      <dgm:prSet/>
      <dgm:spPr/>
    </dgm:pt>
    <dgm:pt modelId="{4BE25D21-36EF-4BD0-8ADB-BDC1F61E9DA5}">
      <dgm:prSet phldrT="[Texte]" custT="1"/>
      <dgm:spPr>
        <a:xfrm>
          <a:off x="0" y="981057"/>
          <a:ext cx="5486400" cy="2112611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fr-FR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E9010A2-29B6-4012-B806-078FBDC1FBEC}" type="parTrans" cxnId="{C3EF9778-744B-405D-B374-30B6D51FD75B}">
      <dgm:prSet/>
      <dgm:spPr/>
    </dgm:pt>
    <dgm:pt modelId="{D2F0C957-6B7A-46F9-AC90-A7A1FB27E625}" type="sibTrans" cxnId="{C3EF9778-744B-405D-B374-30B6D51FD75B}">
      <dgm:prSet/>
      <dgm:spPr/>
    </dgm:pt>
    <dgm:pt modelId="{DA358241-D8EC-4531-B225-CFA4B70FD8F4}" type="pres">
      <dgm:prSet presAssocID="{C3FF990D-715C-4F9B-94F4-27526F34EE9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AAD3B78-B7A3-40FD-B709-6B77F276F3AF}" type="pres">
      <dgm:prSet presAssocID="{F54CF74D-7DB1-4AA7-95BB-5DCF00BFED50}" presName="comp" presStyleCnt="0"/>
      <dgm:spPr/>
    </dgm:pt>
    <dgm:pt modelId="{8633A4F3-2F16-4E82-8DB4-A2401C683B80}" type="pres">
      <dgm:prSet presAssocID="{F54CF74D-7DB1-4AA7-95BB-5DCF00BFED50}" presName="box" presStyleLbl="node1" presStyleIdx="0" presStyleCnt="2" custScaleY="64169" custLinFactNeighborX="-1042" custLinFactNeighborY="-77213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fr-FR"/>
        </a:p>
      </dgm:t>
    </dgm:pt>
    <dgm:pt modelId="{871CE8DC-4864-4F60-B6EA-70CF2F781128}" type="pres">
      <dgm:prSet presAssocID="{F54CF74D-7DB1-4AA7-95BB-5DCF00BFED50}" presName="img" presStyleLbl="fgImgPlace1" presStyleIdx="0" presStyleCnt="2"/>
      <dgm:spPr>
        <a:xfrm>
          <a:off x="74669" y="154514"/>
          <a:ext cx="1097280" cy="59735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gm:spPr>
      <dgm:t>
        <a:bodyPr/>
        <a:lstStyle/>
        <a:p>
          <a:endParaRPr lang="fr-FR"/>
        </a:p>
      </dgm:t>
    </dgm:pt>
    <dgm:pt modelId="{ED01576F-3C9D-47C7-9FDC-7093A2DDF228}" type="pres">
      <dgm:prSet presAssocID="{F54CF74D-7DB1-4AA7-95BB-5DCF00BFED50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910FF7C-1916-4242-B493-93A4F1A28199}" type="pres">
      <dgm:prSet presAssocID="{5A0DDD61-7EB4-489F-BD45-9481E8302F87}" presName="spacer" presStyleCnt="0"/>
      <dgm:spPr/>
    </dgm:pt>
    <dgm:pt modelId="{C9ED5609-BF37-4D66-9B0F-394F432BDE6F}" type="pres">
      <dgm:prSet presAssocID="{3B36CBF5-36FC-4DD5-A5DF-CB6AB499E160}" presName="comp" presStyleCnt="0"/>
      <dgm:spPr/>
    </dgm:pt>
    <dgm:pt modelId="{D9FEF13F-31DA-4EFB-9658-05D192FE4F1B}" type="pres">
      <dgm:prSet presAssocID="{3B36CBF5-36FC-4DD5-A5DF-CB6AB499E160}" presName="box" presStyleLbl="node1" presStyleIdx="1" presStyleCnt="2" custScaleY="28292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fr-FR"/>
        </a:p>
      </dgm:t>
    </dgm:pt>
    <dgm:pt modelId="{7CF5C191-8E09-4878-80CC-228A60F95AB6}" type="pres">
      <dgm:prSet presAssocID="{3B36CBF5-36FC-4DD5-A5DF-CB6AB499E160}" presName="img" presStyleLbl="fgImgPlace1" presStyleIdx="1" presStyleCnt="2" custScaleY="206547"/>
      <dgm:spPr>
        <a:xfrm>
          <a:off x="74669" y="1420449"/>
          <a:ext cx="1097280" cy="123382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gm:spPr>
      <dgm:t>
        <a:bodyPr/>
        <a:lstStyle/>
        <a:p>
          <a:endParaRPr lang="fr-FR"/>
        </a:p>
      </dgm:t>
    </dgm:pt>
    <dgm:pt modelId="{ED71CA9D-BD91-4486-AD1A-8053D0C05DEC}" type="pres">
      <dgm:prSet presAssocID="{3B36CBF5-36FC-4DD5-A5DF-CB6AB499E160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F92563A-EB4A-4AE5-AAD7-52900ACB002D}" type="presOf" srcId="{C7D80623-AD84-48CD-B374-E391A99FCFCD}" destId="{ED71CA9D-BD91-4486-AD1A-8053D0C05DEC}" srcOrd="1" destOrd="14" presId="urn:microsoft.com/office/officeart/2005/8/layout/vList4"/>
    <dgm:cxn modelId="{86728954-C356-4E32-AB6F-1E0E16E2E7FC}" type="presOf" srcId="{F54CF74D-7DB1-4AA7-95BB-5DCF00BFED50}" destId="{8633A4F3-2F16-4E82-8DB4-A2401C683B80}" srcOrd="0" destOrd="0" presId="urn:microsoft.com/office/officeart/2005/8/layout/vList4"/>
    <dgm:cxn modelId="{C912B396-D709-48C7-9BC2-2A513A276578}" srcId="{3B36CBF5-36FC-4DD5-A5DF-CB6AB499E160}" destId="{FE34BE9F-93C9-415D-9F92-7541A80144F0}" srcOrd="9" destOrd="0" parTransId="{82287948-4B36-4B18-8DB6-A805A43DB070}" sibTransId="{96A94D1D-FF01-4480-A729-042A4A844D91}"/>
    <dgm:cxn modelId="{4C14C4E8-DD1B-4D28-9DAF-9B030F7083DC}" srcId="{3B36CBF5-36FC-4DD5-A5DF-CB6AB499E160}" destId="{1DAF0BAD-7959-4CB1-9480-7DC4FCCDB62D}" srcOrd="8" destOrd="0" parTransId="{C20F0E88-E0C1-47F7-8BCF-339283811E75}" sibTransId="{B412A6DB-92B6-4AA0-A5D8-17F9CFD21762}"/>
    <dgm:cxn modelId="{486DC367-5711-41EE-AA72-1FBE8D3D64BD}" srcId="{3B36CBF5-36FC-4DD5-A5DF-CB6AB499E160}" destId="{95278359-9AB7-4038-A3B3-3D9ED4A3048F}" srcOrd="18" destOrd="0" parTransId="{E6D6F9FA-8FA0-401E-BA22-5677B73CBD12}" sibTransId="{A50169D0-43B2-4B9D-9793-EB8F755C7A18}"/>
    <dgm:cxn modelId="{6CCA985B-AF87-460D-B8F6-1460C85BBA92}" type="presOf" srcId="{76D4F785-393A-4E7B-BEE2-C4FBBF0A3B50}" destId="{ED71CA9D-BD91-4486-AD1A-8053D0C05DEC}" srcOrd="1" destOrd="21" presId="urn:microsoft.com/office/officeart/2005/8/layout/vList4"/>
    <dgm:cxn modelId="{60208ACE-6633-49CC-B7B0-383C7294BB96}" type="presOf" srcId="{F1E57140-5506-48E7-8F8E-F907698417B0}" destId="{D9FEF13F-31DA-4EFB-9658-05D192FE4F1B}" srcOrd="0" destOrd="1" presId="urn:microsoft.com/office/officeart/2005/8/layout/vList4"/>
    <dgm:cxn modelId="{F065C06B-F499-49F4-87EC-1759D9BBA407}" srcId="{3B36CBF5-36FC-4DD5-A5DF-CB6AB499E160}" destId="{F1E57140-5506-48E7-8F8E-F907698417B0}" srcOrd="0" destOrd="0" parTransId="{DBBE4683-4CF8-484C-9930-A59E8F4B9D3B}" sibTransId="{99DE19F6-25C3-498C-94B2-C0A721656C89}"/>
    <dgm:cxn modelId="{7BE7BA8B-020F-4E0D-A2A8-836172DDFDF7}" type="presOf" srcId="{FE34BE9F-93C9-415D-9F92-7541A80144F0}" destId="{ED71CA9D-BD91-4486-AD1A-8053D0C05DEC}" srcOrd="1" destOrd="10" presId="urn:microsoft.com/office/officeart/2005/8/layout/vList4"/>
    <dgm:cxn modelId="{2902EECB-2ADF-4470-A542-5C273C76B551}" type="presOf" srcId="{D56112F8-BB52-4BDC-9E42-DAAD20F50CCE}" destId="{ED71CA9D-BD91-4486-AD1A-8053D0C05DEC}" srcOrd="1" destOrd="16" presId="urn:microsoft.com/office/officeart/2005/8/layout/vList4"/>
    <dgm:cxn modelId="{000561B1-88BB-4BFE-9AD1-723F4DB9347F}" type="presOf" srcId="{264CD535-C803-4E50-B343-FCDE73C2C6A3}" destId="{ED71CA9D-BD91-4486-AD1A-8053D0C05DEC}" srcOrd="1" destOrd="7" presId="urn:microsoft.com/office/officeart/2005/8/layout/vList4"/>
    <dgm:cxn modelId="{8130E638-EE7A-4092-83BC-715020CB82A1}" type="presOf" srcId="{196D2BF5-364B-406B-A389-21A43BDED20B}" destId="{D9FEF13F-31DA-4EFB-9658-05D192FE4F1B}" srcOrd="0" destOrd="15" presId="urn:microsoft.com/office/officeart/2005/8/layout/vList4"/>
    <dgm:cxn modelId="{7E6FC2F5-A9C2-47E8-A276-7A8BEC535A1B}" type="presOf" srcId="{4BE25D21-36EF-4BD0-8ADB-BDC1F61E9DA5}" destId="{ED71CA9D-BD91-4486-AD1A-8053D0C05DEC}" srcOrd="1" destOrd="20" presId="urn:microsoft.com/office/officeart/2005/8/layout/vList4"/>
    <dgm:cxn modelId="{3566FEE5-9F22-45DF-AF82-7136DD3C8186}" type="presOf" srcId="{64123C57-E55B-46E1-9F4F-8B7AA5734D17}" destId="{D9FEF13F-31DA-4EFB-9658-05D192FE4F1B}" srcOrd="0" destOrd="3" presId="urn:microsoft.com/office/officeart/2005/8/layout/vList4"/>
    <dgm:cxn modelId="{E59D95F2-DB66-4D84-A143-91BD71164D27}" type="presOf" srcId="{8B068233-DBB8-44A3-B88B-A4528753C35F}" destId="{D9FEF13F-31DA-4EFB-9658-05D192FE4F1B}" srcOrd="0" destOrd="4" presId="urn:microsoft.com/office/officeart/2005/8/layout/vList4"/>
    <dgm:cxn modelId="{62737DD3-DBFA-40D2-96BB-F6766B46F223}" type="presOf" srcId="{D4795C44-8D32-45D2-958B-0E900521C2FB}" destId="{ED71CA9D-BD91-4486-AD1A-8053D0C05DEC}" srcOrd="1" destOrd="11" presId="urn:microsoft.com/office/officeart/2005/8/layout/vList4"/>
    <dgm:cxn modelId="{20B0641F-DCF0-440D-9B00-7C892C794487}" srcId="{3B36CBF5-36FC-4DD5-A5DF-CB6AB499E160}" destId="{6D82E7CA-4816-4623-AFF3-4F3E59D6D162}" srcOrd="1" destOrd="0" parTransId="{734879F7-9A7B-4F86-8382-162A69497CB5}" sibTransId="{AE2FF80C-5300-48F2-A400-48652DCF99AC}"/>
    <dgm:cxn modelId="{0972F427-31C1-40C8-AD63-B747F875BFFB}" type="presOf" srcId="{3B36CBF5-36FC-4DD5-A5DF-CB6AB499E160}" destId="{ED71CA9D-BD91-4486-AD1A-8053D0C05DEC}" srcOrd="1" destOrd="0" presId="urn:microsoft.com/office/officeart/2005/8/layout/vList4"/>
    <dgm:cxn modelId="{1AAD91A8-F758-45BE-8576-A8F0966A38F0}" srcId="{3B36CBF5-36FC-4DD5-A5DF-CB6AB499E160}" destId="{555B0F67-4327-4B8A-9E55-9CA15A9CB18E}" srcOrd="16" destOrd="0" parTransId="{0E4BFD0A-F748-44E4-AEC6-A07DB0B04BEA}" sibTransId="{57D3C7C5-38C9-4D3A-AB2D-C98605A69B05}"/>
    <dgm:cxn modelId="{2B1B4593-2370-458A-9A56-2D652779A93B}" srcId="{3B36CBF5-36FC-4DD5-A5DF-CB6AB499E160}" destId="{642FA90E-ABCC-4212-9518-DB54B5BDAE99}" srcOrd="4" destOrd="0" parTransId="{EA2C0510-AB8C-4C9F-A28E-73322E5D2836}" sibTransId="{3CC82343-D459-47BB-87E9-08FFD05FD220}"/>
    <dgm:cxn modelId="{AFD14182-1964-41D5-A35B-4835D7B40C05}" type="presOf" srcId="{8034116B-82A7-4036-9517-B09B61A939A4}" destId="{ED71CA9D-BD91-4486-AD1A-8053D0C05DEC}" srcOrd="1" destOrd="18" presId="urn:microsoft.com/office/officeart/2005/8/layout/vList4"/>
    <dgm:cxn modelId="{03B19175-F094-46E9-B818-BB735A7F7BDF}" srcId="{3B36CBF5-36FC-4DD5-A5DF-CB6AB499E160}" destId="{635EC1BB-AC2C-49E1-BC32-F6702351AE62}" srcOrd="12" destOrd="0" parTransId="{46CF3FEC-BFFC-41B6-A94D-A47379A8C83C}" sibTransId="{75EF7BEC-4FB1-4606-8105-E1A010939438}"/>
    <dgm:cxn modelId="{D2BE4678-D199-40EC-AD05-EBB7684EB9BA}" type="presOf" srcId="{8B068233-DBB8-44A3-B88B-A4528753C35F}" destId="{ED71CA9D-BD91-4486-AD1A-8053D0C05DEC}" srcOrd="1" destOrd="4" presId="urn:microsoft.com/office/officeart/2005/8/layout/vList4"/>
    <dgm:cxn modelId="{38E102E5-B62F-453A-8FCD-FE9DBFE71652}" srcId="{3B36CBF5-36FC-4DD5-A5DF-CB6AB499E160}" destId="{76D4F785-393A-4E7B-BEE2-C4FBBF0A3B50}" srcOrd="20" destOrd="0" parTransId="{14637FC0-7ABE-4A11-937D-59B7A851DD5C}" sibTransId="{1809ADA0-EBB3-4054-ADAF-AF6577BB4868}"/>
    <dgm:cxn modelId="{4247580E-AA2A-4D5E-8B3F-95B3966833CA}" type="presOf" srcId="{635EC1BB-AC2C-49E1-BC32-F6702351AE62}" destId="{D9FEF13F-31DA-4EFB-9658-05D192FE4F1B}" srcOrd="0" destOrd="13" presId="urn:microsoft.com/office/officeart/2005/8/layout/vList4"/>
    <dgm:cxn modelId="{F63A307A-49A2-4CC8-ABEF-286F3D86AC14}" type="presOf" srcId="{6D82E7CA-4816-4623-AFF3-4F3E59D6D162}" destId="{D9FEF13F-31DA-4EFB-9658-05D192FE4F1B}" srcOrd="0" destOrd="2" presId="urn:microsoft.com/office/officeart/2005/8/layout/vList4"/>
    <dgm:cxn modelId="{4356DA2E-9EDD-4D77-9A16-F6E4457EB1AE}" srcId="{3B36CBF5-36FC-4DD5-A5DF-CB6AB499E160}" destId="{504A40C3-E32A-4480-98F0-3D326A4F8F32}" srcOrd="21" destOrd="0" parTransId="{D1D89B3F-6ED1-4FEC-B808-59A8541542AD}" sibTransId="{B857DCD3-CAFB-4708-850E-CF2E8BB1CCE1}"/>
    <dgm:cxn modelId="{66BBDFD6-0399-467F-AF6A-9130C103E851}" srcId="{C3FF990D-715C-4F9B-94F4-27526F34EE90}" destId="{F54CF74D-7DB1-4AA7-95BB-5DCF00BFED50}" srcOrd="0" destOrd="0" parTransId="{C5A07B6F-FF71-4B8D-B593-4342D23DB3D0}" sibTransId="{5A0DDD61-7EB4-489F-BD45-9481E8302F87}"/>
    <dgm:cxn modelId="{34D91EBD-8524-4A11-A898-E70193BB0E3C}" srcId="{3B36CBF5-36FC-4DD5-A5DF-CB6AB499E160}" destId="{FC875CB6-1FD9-45A3-AB9F-BC4026D5ECD7}" srcOrd="7" destOrd="0" parTransId="{5E773F0A-8A86-4FD1-913B-7AD2473E79B1}" sibTransId="{6695FA7B-C300-48A6-941B-72BBD059D838}"/>
    <dgm:cxn modelId="{2478218D-9673-472B-99C2-BDBC51F62FA2}" type="presOf" srcId="{642FA90E-ABCC-4212-9518-DB54B5BDAE99}" destId="{D9FEF13F-31DA-4EFB-9658-05D192FE4F1B}" srcOrd="0" destOrd="5" presId="urn:microsoft.com/office/officeart/2005/8/layout/vList4"/>
    <dgm:cxn modelId="{515324AD-4C72-42FA-88F8-1CD9D25A7034}" type="presOf" srcId="{D4795C44-8D32-45D2-958B-0E900521C2FB}" destId="{D9FEF13F-31DA-4EFB-9658-05D192FE4F1B}" srcOrd="0" destOrd="11" presId="urn:microsoft.com/office/officeart/2005/8/layout/vList4"/>
    <dgm:cxn modelId="{929BF489-40DC-478B-BBD9-81362A49B561}" type="presOf" srcId="{555B0F67-4327-4B8A-9E55-9CA15A9CB18E}" destId="{D9FEF13F-31DA-4EFB-9658-05D192FE4F1B}" srcOrd="0" destOrd="17" presId="urn:microsoft.com/office/officeart/2005/8/layout/vList4"/>
    <dgm:cxn modelId="{567907A3-4064-4731-9579-997D0EB90786}" type="presOf" srcId="{FC875CB6-1FD9-45A3-AB9F-BC4026D5ECD7}" destId="{ED71CA9D-BD91-4486-AD1A-8053D0C05DEC}" srcOrd="1" destOrd="8" presId="urn:microsoft.com/office/officeart/2005/8/layout/vList4"/>
    <dgm:cxn modelId="{F28C11F3-8C57-4D66-BE93-A371663EA662}" type="presOf" srcId="{95278359-9AB7-4038-A3B3-3D9ED4A3048F}" destId="{D9FEF13F-31DA-4EFB-9658-05D192FE4F1B}" srcOrd="0" destOrd="19" presId="urn:microsoft.com/office/officeart/2005/8/layout/vList4"/>
    <dgm:cxn modelId="{29F81922-C1ED-446B-B8A5-0D18D65DDBF2}" type="presOf" srcId="{504A40C3-E32A-4480-98F0-3D326A4F8F32}" destId="{ED71CA9D-BD91-4486-AD1A-8053D0C05DEC}" srcOrd="1" destOrd="22" presId="urn:microsoft.com/office/officeart/2005/8/layout/vList4"/>
    <dgm:cxn modelId="{C4A4BF86-B029-4AE3-AFE7-11B615DA3E9C}" srcId="{C3FF990D-715C-4F9B-94F4-27526F34EE90}" destId="{3B36CBF5-36FC-4DD5-A5DF-CB6AB499E160}" srcOrd="1" destOrd="0" parTransId="{2834BAD8-C1AA-46BE-92EE-5C792636A35E}" sibTransId="{FD812C27-3283-4016-BF41-2286BA1A6C29}"/>
    <dgm:cxn modelId="{FE8AA4B3-D70E-43E0-AB5F-FABA4CC85DC9}" type="presOf" srcId="{A7C22EF2-2CA7-48FC-9AAE-63F2B87F9B14}" destId="{D9FEF13F-31DA-4EFB-9658-05D192FE4F1B}" srcOrd="0" destOrd="6" presId="urn:microsoft.com/office/officeart/2005/8/layout/vList4"/>
    <dgm:cxn modelId="{BF98BEA8-9542-4730-A5A5-098681E0163D}" type="presOf" srcId="{C3FF990D-715C-4F9B-94F4-27526F34EE90}" destId="{DA358241-D8EC-4531-B225-CFA4B70FD8F4}" srcOrd="0" destOrd="0" presId="urn:microsoft.com/office/officeart/2005/8/layout/vList4"/>
    <dgm:cxn modelId="{A6E98632-F6F2-4F58-80CE-CF46916A4704}" srcId="{3B36CBF5-36FC-4DD5-A5DF-CB6AB499E160}" destId="{C7D80623-AD84-48CD-B374-E391A99FCFCD}" srcOrd="13" destOrd="0" parTransId="{EA14E2BC-76A4-40FE-AD9C-CA251B4F3B3B}" sibTransId="{5D005759-6AE1-4C29-92E8-0F036CD73602}"/>
    <dgm:cxn modelId="{649C98D3-47C6-4EDD-91D2-DA6FDCE89154}" type="presOf" srcId="{64123C57-E55B-46E1-9F4F-8B7AA5734D17}" destId="{ED71CA9D-BD91-4486-AD1A-8053D0C05DEC}" srcOrd="1" destOrd="3" presId="urn:microsoft.com/office/officeart/2005/8/layout/vList4"/>
    <dgm:cxn modelId="{6CC9AEE9-AF48-46B9-A235-0D5BF00BE6F9}" type="presOf" srcId="{FC875CB6-1FD9-45A3-AB9F-BC4026D5ECD7}" destId="{D9FEF13F-31DA-4EFB-9658-05D192FE4F1B}" srcOrd="0" destOrd="8" presId="urn:microsoft.com/office/officeart/2005/8/layout/vList4"/>
    <dgm:cxn modelId="{8D1864B5-32A4-4B34-8954-641987F2BA8F}" srcId="{3B36CBF5-36FC-4DD5-A5DF-CB6AB499E160}" destId="{8B068233-DBB8-44A3-B88B-A4528753C35F}" srcOrd="3" destOrd="0" parTransId="{C4317168-C6C3-4B2A-8153-224F6592C2EA}" sibTransId="{4ABDD507-D398-492C-B1ED-77DCE28B2585}"/>
    <dgm:cxn modelId="{C78352CC-A211-49C2-9890-808159B84393}" type="presOf" srcId="{C7D80623-AD84-48CD-B374-E391A99FCFCD}" destId="{D9FEF13F-31DA-4EFB-9658-05D192FE4F1B}" srcOrd="0" destOrd="14" presId="urn:microsoft.com/office/officeart/2005/8/layout/vList4"/>
    <dgm:cxn modelId="{956E39A0-3B5E-4951-BF6F-4152DE10D73D}" type="presOf" srcId="{FE34BE9F-93C9-415D-9F92-7541A80144F0}" destId="{D9FEF13F-31DA-4EFB-9658-05D192FE4F1B}" srcOrd="0" destOrd="10" presId="urn:microsoft.com/office/officeart/2005/8/layout/vList4"/>
    <dgm:cxn modelId="{8048F69A-DF24-48AB-B42A-0249F5E32487}" type="presOf" srcId="{1DAF0BAD-7959-4CB1-9480-7DC4FCCDB62D}" destId="{ED71CA9D-BD91-4486-AD1A-8053D0C05DEC}" srcOrd="1" destOrd="9" presId="urn:microsoft.com/office/officeart/2005/8/layout/vList4"/>
    <dgm:cxn modelId="{F41F65AB-6705-4090-ACB6-277E1A03D054}" type="presOf" srcId="{555B0F67-4327-4B8A-9E55-9CA15A9CB18E}" destId="{ED71CA9D-BD91-4486-AD1A-8053D0C05DEC}" srcOrd="1" destOrd="17" presId="urn:microsoft.com/office/officeart/2005/8/layout/vList4"/>
    <dgm:cxn modelId="{3F381EBD-1101-417D-B1D9-475F20731DC7}" type="presOf" srcId="{FE5C0982-1AE8-40EF-A60E-C58577430242}" destId="{D9FEF13F-31DA-4EFB-9658-05D192FE4F1B}" srcOrd="0" destOrd="12" presId="urn:microsoft.com/office/officeart/2005/8/layout/vList4"/>
    <dgm:cxn modelId="{9738F3D3-3FDB-4D8F-9138-79AE42CE66D8}" type="presOf" srcId="{F1E57140-5506-48E7-8F8E-F907698417B0}" destId="{ED71CA9D-BD91-4486-AD1A-8053D0C05DEC}" srcOrd="1" destOrd="1" presId="urn:microsoft.com/office/officeart/2005/8/layout/vList4"/>
    <dgm:cxn modelId="{42EE679A-DBA5-4A40-B605-4FE2F230E8D5}" type="presOf" srcId="{1DAF0BAD-7959-4CB1-9480-7DC4FCCDB62D}" destId="{D9FEF13F-31DA-4EFB-9658-05D192FE4F1B}" srcOrd="0" destOrd="9" presId="urn:microsoft.com/office/officeart/2005/8/layout/vList4"/>
    <dgm:cxn modelId="{ED7B6193-284B-4146-A4F1-5EE568A2ABEF}" type="presOf" srcId="{4BE25D21-36EF-4BD0-8ADB-BDC1F61E9DA5}" destId="{D9FEF13F-31DA-4EFB-9658-05D192FE4F1B}" srcOrd="0" destOrd="20" presId="urn:microsoft.com/office/officeart/2005/8/layout/vList4"/>
    <dgm:cxn modelId="{7BFF4BBC-5764-4921-BE54-807643D17743}" srcId="{3B36CBF5-36FC-4DD5-A5DF-CB6AB499E160}" destId="{64123C57-E55B-46E1-9F4F-8B7AA5734D17}" srcOrd="2" destOrd="0" parTransId="{7A051714-D993-4F3E-A46A-8BED60A0482B}" sibTransId="{32535196-51B1-40B5-8CFA-391FEFF31FA2}"/>
    <dgm:cxn modelId="{0196A61A-D82D-4772-97A2-8A3ECFEB0C37}" srcId="{3B36CBF5-36FC-4DD5-A5DF-CB6AB499E160}" destId="{FE5C0982-1AE8-40EF-A60E-C58577430242}" srcOrd="11" destOrd="0" parTransId="{DA70C707-0F15-4F7E-8438-43AC3D986C59}" sibTransId="{F476E7DB-76AA-4C4E-AD03-1A9BB9AAFAA6}"/>
    <dgm:cxn modelId="{B39FF5B3-2832-4710-A206-02EBADDC9CC5}" type="presOf" srcId="{642FA90E-ABCC-4212-9518-DB54B5BDAE99}" destId="{ED71CA9D-BD91-4486-AD1A-8053D0C05DEC}" srcOrd="1" destOrd="5" presId="urn:microsoft.com/office/officeart/2005/8/layout/vList4"/>
    <dgm:cxn modelId="{C3EF9778-744B-405D-B374-30B6D51FD75B}" srcId="{3B36CBF5-36FC-4DD5-A5DF-CB6AB499E160}" destId="{4BE25D21-36EF-4BD0-8ADB-BDC1F61E9DA5}" srcOrd="19" destOrd="0" parTransId="{9E9010A2-29B6-4012-B806-078FBDC1FBEC}" sibTransId="{D2F0C957-6B7A-46F9-AC90-A7A1FB27E625}"/>
    <dgm:cxn modelId="{39FE12BF-7B8F-47D2-8F22-503D12AD5C88}" type="presOf" srcId="{95278359-9AB7-4038-A3B3-3D9ED4A3048F}" destId="{ED71CA9D-BD91-4486-AD1A-8053D0C05DEC}" srcOrd="1" destOrd="19" presId="urn:microsoft.com/office/officeart/2005/8/layout/vList4"/>
    <dgm:cxn modelId="{99E0AF1C-417E-46D3-A8AF-03198F2B91C7}" type="presOf" srcId="{D56112F8-BB52-4BDC-9E42-DAAD20F50CCE}" destId="{D9FEF13F-31DA-4EFB-9658-05D192FE4F1B}" srcOrd="0" destOrd="16" presId="urn:microsoft.com/office/officeart/2005/8/layout/vList4"/>
    <dgm:cxn modelId="{882DC7C4-D2D2-485C-8834-3969CBBA7A34}" srcId="{3B36CBF5-36FC-4DD5-A5DF-CB6AB499E160}" destId="{264CD535-C803-4E50-B343-FCDE73C2C6A3}" srcOrd="6" destOrd="0" parTransId="{33756FAD-C995-4DC9-A278-F770B8198F64}" sibTransId="{9E8E54E0-3CA1-4103-91AB-8A6EA6E23FF7}"/>
    <dgm:cxn modelId="{F9C05AB8-CEF4-4D81-A2C8-797CB91858CF}" type="presOf" srcId="{3B36CBF5-36FC-4DD5-A5DF-CB6AB499E160}" destId="{D9FEF13F-31DA-4EFB-9658-05D192FE4F1B}" srcOrd="0" destOrd="0" presId="urn:microsoft.com/office/officeart/2005/8/layout/vList4"/>
    <dgm:cxn modelId="{FBE399E9-E0CB-4233-8E9E-315EA305B09B}" srcId="{3B36CBF5-36FC-4DD5-A5DF-CB6AB499E160}" destId="{D4795C44-8D32-45D2-958B-0E900521C2FB}" srcOrd="10" destOrd="0" parTransId="{21071DA7-8CE1-4A81-A35F-D2FB15C3E554}" sibTransId="{0DF1D6E6-5B72-4DBB-A3E5-A8903FF39884}"/>
    <dgm:cxn modelId="{2616FD7C-80D7-435A-AC82-636F71E34812}" srcId="{3B36CBF5-36FC-4DD5-A5DF-CB6AB499E160}" destId="{D56112F8-BB52-4BDC-9E42-DAAD20F50CCE}" srcOrd="15" destOrd="0" parTransId="{0E2A8A5B-CE95-4224-9DE1-6B89C206DFA6}" sibTransId="{46571243-D0B4-420A-BAE6-C81E901E9A0E}"/>
    <dgm:cxn modelId="{7DE58CEB-5CE8-4B96-B9FC-C4C19BFB7DC3}" type="presOf" srcId="{8034116B-82A7-4036-9517-B09B61A939A4}" destId="{D9FEF13F-31DA-4EFB-9658-05D192FE4F1B}" srcOrd="0" destOrd="18" presId="urn:microsoft.com/office/officeart/2005/8/layout/vList4"/>
    <dgm:cxn modelId="{2EE0700F-55B1-4071-B330-6374A3F30419}" type="presOf" srcId="{76D4F785-393A-4E7B-BEE2-C4FBBF0A3B50}" destId="{D9FEF13F-31DA-4EFB-9658-05D192FE4F1B}" srcOrd="0" destOrd="21" presId="urn:microsoft.com/office/officeart/2005/8/layout/vList4"/>
    <dgm:cxn modelId="{A69DFEAD-E6AE-480C-B70D-C271E29C2CB7}" type="presOf" srcId="{196D2BF5-364B-406B-A389-21A43BDED20B}" destId="{ED71CA9D-BD91-4486-AD1A-8053D0C05DEC}" srcOrd="1" destOrd="15" presId="urn:microsoft.com/office/officeart/2005/8/layout/vList4"/>
    <dgm:cxn modelId="{7802D6A7-411F-4A50-BEBC-98BA555E42B5}" type="presOf" srcId="{FE5C0982-1AE8-40EF-A60E-C58577430242}" destId="{ED71CA9D-BD91-4486-AD1A-8053D0C05DEC}" srcOrd="1" destOrd="12" presId="urn:microsoft.com/office/officeart/2005/8/layout/vList4"/>
    <dgm:cxn modelId="{86C985CB-CED3-43F7-9D52-DEBBA085C8D9}" type="presOf" srcId="{264CD535-C803-4E50-B343-FCDE73C2C6A3}" destId="{D9FEF13F-31DA-4EFB-9658-05D192FE4F1B}" srcOrd="0" destOrd="7" presId="urn:microsoft.com/office/officeart/2005/8/layout/vList4"/>
    <dgm:cxn modelId="{43CE6899-0BEC-453C-9E16-F25F3F115816}" type="presOf" srcId="{A7C22EF2-2CA7-48FC-9AAE-63F2B87F9B14}" destId="{ED71CA9D-BD91-4486-AD1A-8053D0C05DEC}" srcOrd="1" destOrd="6" presId="urn:microsoft.com/office/officeart/2005/8/layout/vList4"/>
    <dgm:cxn modelId="{DA088C2E-981B-425E-A66C-D86A5E77B718}" type="presOf" srcId="{F54CF74D-7DB1-4AA7-95BB-5DCF00BFED50}" destId="{ED01576F-3C9D-47C7-9FDC-7093A2DDF228}" srcOrd="1" destOrd="0" presId="urn:microsoft.com/office/officeart/2005/8/layout/vList4"/>
    <dgm:cxn modelId="{9BE0F868-01EE-4438-84BF-DFB20D747608}" srcId="{3B36CBF5-36FC-4DD5-A5DF-CB6AB499E160}" destId="{196D2BF5-364B-406B-A389-21A43BDED20B}" srcOrd="14" destOrd="0" parTransId="{8A3FED2F-B347-4AFA-98DE-3EA65E1B895B}" sibTransId="{0E08E759-D115-401C-9603-FA384CC66ACC}"/>
    <dgm:cxn modelId="{75A6ABD8-97BF-47C8-AE45-29155582B28A}" type="presOf" srcId="{6D82E7CA-4816-4623-AFF3-4F3E59D6D162}" destId="{ED71CA9D-BD91-4486-AD1A-8053D0C05DEC}" srcOrd="1" destOrd="2" presId="urn:microsoft.com/office/officeart/2005/8/layout/vList4"/>
    <dgm:cxn modelId="{F62DA9A8-0B87-4911-8DAA-F33879CCF442}" srcId="{3B36CBF5-36FC-4DD5-A5DF-CB6AB499E160}" destId="{A7C22EF2-2CA7-48FC-9AAE-63F2B87F9B14}" srcOrd="5" destOrd="0" parTransId="{872EE1FF-7471-41D8-AA73-96E9C44D0679}" sibTransId="{2CFC0A55-EADA-4E1A-B8AF-552F7F5AA966}"/>
    <dgm:cxn modelId="{CC7C8FB3-B8E8-4E63-910B-ED03921380E9}" type="presOf" srcId="{635EC1BB-AC2C-49E1-BC32-F6702351AE62}" destId="{ED71CA9D-BD91-4486-AD1A-8053D0C05DEC}" srcOrd="1" destOrd="13" presId="urn:microsoft.com/office/officeart/2005/8/layout/vList4"/>
    <dgm:cxn modelId="{4D08DAC6-8F43-4230-976E-0A144EEA963A}" type="presOf" srcId="{504A40C3-E32A-4480-98F0-3D326A4F8F32}" destId="{D9FEF13F-31DA-4EFB-9658-05D192FE4F1B}" srcOrd="0" destOrd="22" presId="urn:microsoft.com/office/officeart/2005/8/layout/vList4"/>
    <dgm:cxn modelId="{FF00975B-B296-47B0-A3C2-A0952EA45ED5}" srcId="{3B36CBF5-36FC-4DD5-A5DF-CB6AB499E160}" destId="{8034116B-82A7-4036-9517-B09B61A939A4}" srcOrd="17" destOrd="0" parTransId="{D7C0D08A-B9DA-4464-916A-9ECFEEA329F5}" sibTransId="{53FF3A33-7E3B-4959-A4AF-EF856BDE18AE}"/>
    <dgm:cxn modelId="{5957422E-5108-4032-9BA9-E97398FC66D2}" type="presParOf" srcId="{DA358241-D8EC-4531-B225-CFA4B70FD8F4}" destId="{EAAD3B78-B7A3-40FD-B709-6B77F276F3AF}" srcOrd="0" destOrd="0" presId="urn:microsoft.com/office/officeart/2005/8/layout/vList4"/>
    <dgm:cxn modelId="{B6621937-87F7-469B-BFAA-8B78DD92A224}" type="presParOf" srcId="{EAAD3B78-B7A3-40FD-B709-6B77F276F3AF}" destId="{8633A4F3-2F16-4E82-8DB4-A2401C683B80}" srcOrd="0" destOrd="0" presId="urn:microsoft.com/office/officeart/2005/8/layout/vList4"/>
    <dgm:cxn modelId="{7AE13F42-0401-4047-9C8A-9D0E1E34CB21}" type="presParOf" srcId="{EAAD3B78-B7A3-40FD-B709-6B77F276F3AF}" destId="{871CE8DC-4864-4F60-B6EA-70CF2F781128}" srcOrd="1" destOrd="0" presId="urn:microsoft.com/office/officeart/2005/8/layout/vList4"/>
    <dgm:cxn modelId="{B266C65F-EE81-4D5D-A6E8-B4FD36A14168}" type="presParOf" srcId="{EAAD3B78-B7A3-40FD-B709-6B77F276F3AF}" destId="{ED01576F-3C9D-47C7-9FDC-7093A2DDF228}" srcOrd="2" destOrd="0" presId="urn:microsoft.com/office/officeart/2005/8/layout/vList4"/>
    <dgm:cxn modelId="{A0EB41EF-588F-4281-9AC1-F6B89466D987}" type="presParOf" srcId="{DA358241-D8EC-4531-B225-CFA4B70FD8F4}" destId="{0910FF7C-1916-4242-B493-93A4F1A28199}" srcOrd="1" destOrd="0" presId="urn:microsoft.com/office/officeart/2005/8/layout/vList4"/>
    <dgm:cxn modelId="{7D688082-58DE-491C-9EEF-A898E0DFB19D}" type="presParOf" srcId="{DA358241-D8EC-4531-B225-CFA4B70FD8F4}" destId="{C9ED5609-BF37-4D66-9B0F-394F432BDE6F}" srcOrd="2" destOrd="0" presId="urn:microsoft.com/office/officeart/2005/8/layout/vList4"/>
    <dgm:cxn modelId="{258D82A0-55A8-46EE-9908-F4BD50D68486}" type="presParOf" srcId="{C9ED5609-BF37-4D66-9B0F-394F432BDE6F}" destId="{D9FEF13F-31DA-4EFB-9658-05D192FE4F1B}" srcOrd="0" destOrd="0" presId="urn:microsoft.com/office/officeart/2005/8/layout/vList4"/>
    <dgm:cxn modelId="{FED335B2-0173-40E6-B050-D6B8BA868F77}" type="presParOf" srcId="{C9ED5609-BF37-4D66-9B0F-394F432BDE6F}" destId="{7CF5C191-8E09-4878-80CC-228A60F95AB6}" srcOrd="1" destOrd="0" presId="urn:microsoft.com/office/officeart/2005/8/layout/vList4"/>
    <dgm:cxn modelId="{4E55044C-500F-41E3-9FFA-8C921B730AF8}" type="presParOf" srcId="{C9ED5609-BF37-4D66-9B0F-394F432BDE6F}" destId="{ED71CA9D-BD91-4486-AD1A-8053D0C05DE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3A4F3-2F16-4E82-8DB4-A2401C683B80}">
      <dsp:nvSpPr>
        <dsp:cNvPr id="0" name=""/>
        <dsp:cNvSpPr/>
      </dsp:nvSpPr>
      <dsp:spPr>
        <a:xfrm>
          <a:off x="0" y="0"/>
          <a:ext cx="5486400" cy="100109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De : DIEGO  (diegolelatino@gmail.com)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 : Maria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Date : mercredi 7 novembre 2012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 cap="all" spc="0">
              <a:ln w="4500" cmpd="sng">
                <a:prstDash val="solid"/>
              </a:ln>
              <a:solidFill>
                <a:sysClr val="window" lastClr="FFFFFF"/>
              </a:solidFill>
              <a:effectLst>
                <a:reflection blurRad="12700" stA="28000" endPos="45000" dist="1000" dir="5400000" sy="-100000" algn="bl" rotWithShape="0"/>
              </a:effectLst>
              <a:latin typeface="Calibri"/>
              <a:ea typeface="+mn-ea"/>
              <a:cs typeface="+mn-cs"/>
            </a:rPr>
            <a:t>OBJET : </a:t>
          </a:r>
          <a:endParaRPr lang="fr-FR" sz="1200" b="1" kern="1200" cap="none" spc="0">
            <a:ln w="8890" cmpd="sng">
              <a:prstDash val="solid"/>
              <a:miter lim="800000"/>
            </a:ln>
            <a:solidFill>
              <a:sysClr val="window" lastClr="FFFFFF"/>
            </a:solidFill>
            <a:effectLst>
              <a:outerShdw blurRad="50800" algn="tl" rotWithShape="0">
                <a:srgbClr val="000000"/>
              </a:outerShdw>
            </a:effectLst>
            <a:latin typeface="Calibri"/>
            <a:ea typeface="+mn-ea"/>
            <a:cs typeface="+mn-cs"/>
          </a:endParaRPr>
        </a:p>
      </dsp:txBody>
      <dsp:txXfrm>
        <a:off x="1253288" y="0"/>
        <a:ext cx="4233111" cy="1001091"/>
      </dsp:txXfrm>
    </dsp:sp>
    <dsp:sp modelId="{871CE8DC-4864-4F60-B6EA-70CF2F781128}">
      <dsp:nvSpPr>
        <dsp:cNvPr id="0" name=""/>
        <dsp:cNvSpPr/>
      </dsp:nvSpPr>
      <dsp:spPr>
        <a:xfrm>
          <a:off x="156008" y="0"/>
          <a:ext cx="1097280" cy="124806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D9FEF13F-31DA-4EFB-9658-05D192FE4F1B}">
      <dsp:nvSpPr>
        <dsp:cNvPr id="0" name=""/>
        <dsp:cNvSpPr/>
      </dsp:nvSpPr>
      <dsp:spPr>
        <a:xfrm>
          <a:off x="0" y="1404077"/>
          <a:ext cx="5486400" cy="441390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DIEGO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53288" y="1404077"/>
        <a:ext cx="4233111" cy="4413904"/>
      </dsp:txXfrm>
    </dsp:sp>
    <dsp:sp modelId="{7CF5C191-8E09-4878-80CC-228A60F95AB6}">
      <dsp:nvSpPr>
        <dsp:cNvPr id="0" name=""/>
        <dsp:cNvSpPr/>
      </dsp:nvSpPr>
      <dsp:spPr>
        <a:xfrm>
          <a:off x="156008" y="2322105"/>
          <a:ext cx="1097280" cy="257784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jouffroy</dc:creator>
  <cp:lastModifiedBy>jouffroy</cp:lastModifiedBy>
  <cp:revision>3</cp:revision>
  <dcterms:created xsi:type="dcterms:W3CDTF">2013-06-19T12:37:00Z</dcterms:created>
  <dcterms:modified xsi:type="dcterms:W3CDTF">2013-06-19T14:40:00Z</dcterms:modified>
</cp:coreProperties>
</file>