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190C" w14:textId="77777777" w:rsidR="008E6F6A" w:rsidRPr="00551FA2" w:rsidRDefault="008E6F6A" w:rsidP="008E6F6A">
      <w:pPr>
        <w:spacing w:before="120"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6F6A">
        <w:rPr>
          <w:rFonts w:ascii="Times New Roman" w:hAnsi="Times New Roman" w:cs="Times New Roman"/>
          <w:b/>
          <w:bCs/>
          <w:sz w:val="24"/>
          <w:szCs w:val="24"/>
        </w:rPr>
        <w:t xml:space="preserve">EXAMEN </w:t>
      </w:r>
      <w:r w:rsidR="00551FA2" w:rsidRPr="00551FA2">
        <w:rPr>
          <w:rFonts w:ascii="Times New Roman" w:hAnsi="Times New Roman" w:cs="Times New Roman"/>
          <w:b/>
          <w:bCs/>
          <w:caps/>
          <w:sz w:val="24"/>
          <w:szCs w:val="24"/>
        </w:rPr>
        <w:t>Matériaux Organiques</w:t>
      </w:r>
    </w:p>
    <w:p w14:paraId="01BAB43C" w14:textId="15B049F6" w:rsidR="00551FA2" w:rsidRDefault="001B0541" w:rsidP="008E6F6A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MAC1</w:t>
      </w:r>
    </w:p>
    <w:p w14:paraId="72A11139" w14:textId="68DA3F80" w:rsidR="00E41872" w:rsidRPr="00E41872" w:rsidRDefault="00E41872" w:rsidP="008E6F6A">
      <w:pPr>
        <w:spacing w:before="120"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18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 sujet est calibré pour se finir à </w:t>
      </w:r>
      <w:r w:rsidR="001B05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Pr="00E418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</w:t>
      </w:r>
      <w:r w:rsidR="001B05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</w:t>
      </w:r>
      <w:r w:rsidRPr="00E418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néanmoins je laisse l’espace de </w:t>
      </w:r>
      <w:r w:rsidRPr="00E4187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dépôt ouvert jusqu’à </w:t>
      </w:r>
      <w:r w:rsidR="001B054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9h55</w:t>
      </w:r>
      <w:r w:rsidRPr="00E418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pour vous permettre de le rendre dans de bonnes conditions</w:t>
      </w:r>
    </w:p>
    <w:p w14:paraId="281EB717" w14:textId="729101DE" w:rsidR="00E41872" w:rsidRDefault="00E41872" w:rsidP="008E6F6A">
      <w:pPr>
        <w:spacing w:before="120"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18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 problème, n’hésitez pas à m’en faire part !</w:t>
      </w:r>
    </w:p>
    <w:p w14:paraId="4001A1DA" w14:textId="77777777" w:rsidR="00C5748C" w:rsidRPr="00E41872" w:rsidRDefault="00C5748C" w:rsidP="008E6F6A">
      <w:pPr>
        <w:spacing w:before="120"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92A6C5" w14:textId="19E7322A" w:rsidR="001B0541" w:rsidRDefault="000E0C37" w:rsidP="0073411A">
      <w:r w:rsidRPr="000E0C3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341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0541" w:rsidRPr="0073411A">
        <w:rPr>
          <w:b/>
        </w:rPr>
        <w:t>(M2016)</w:t>
      </w:r>
      <w:r w:rsidR="001B0541">
        <w:t xml:space="preserve"> Un industriel produit plusieurs polystyrènes avec des distributions de masse molaire différentes :  </w:t>
      </w:r>
    </w:p>
    <w:p w14:paraId="7314BE43" w14:textId="77777777" w:rsidR="001B0541" w:rsidRDefault="001B0541" w:rsidP="001B0541">
      <w:pPr>
        <w:spacing w:after="78"/>
        <w:ind w:left="288" w:right="50"/>
        <w:jc w:val="both"/>
      </w:pPr>
      <w:r>
        <w:rPr>
          <w:rFonts w:ascii="Arial" w:eastAsia="Arial" w:hAnsi="Arial" w:cs="Arial"/>
          <w:sz w:val="14"/>
        </w:rPr>
        <w:t xml:space="preserve"> </w:t>
      </w:r>
      <w:r>
        <w:t xml:space="preserve">P1 : oligomère de faible masse molaire : 1000 g/mol, supposé </w:t>
      </w:r>
      <w:proofErr w:type="spellStart"/>
      <w:r>
        <w:t>monomoléculaire</w:t>
      </w:r>
      <w:proofErr w:type="spellEnd"/>
      <w:r>
        <w:t xml:space="preserve">.  </w:t>
      </w:r>
    </w:p>
    <w:p w14:paraId="7DD4035A" w14:textId="1784025A" w:rsidR="001B0541" w:rsidRDefault="001B0541" w:rsidP="001B0541">
      <w:pPr>
        <w:ind w:left="155" w:right="50" w:firstLine="108"/>
        <w:jc w:val="both"/>
      </w:pPr>
      <w:r>
        <w:rPr>
          <w:rFonts w:ascii="Arial" w:eastAsia="Arial" w:hAnsi="Arial" w:cs="Arial"/>
          <w:sz w:val="14"/>
        </w:rPr>
        <w:t xml:space="preserve"> </w:t>
      </w:r>
      <w:r>
        <w:t xml:space="preserve">P2 : polymère de masse molaire moyenne en nombre 30 000 g/mol, avec un indice de </w:t>
      </w:r>
      <w:proofErr w:type="spellStart"/>
      <w:r>
        <w:t>polymolécularité</w:t>
      </w:r>
      <w:proofErr w:type="spellEnd"/>
      <w:r>
        <w:t xml:space="preserve"> </w:t>
      </w:r>
      <w:r>
        <w:rPr>
          <w:i/>
        </w:rPr>
        <w:t>I</w:t>
      </w:r>
      <w:r>
        <w:t xml:space="preserve"> = 2.  La température de transition vitreuse de ces matériaux dépend de la masse molaire en nombre suivant la Figure </w:t>
      </w:r>
      <w:r w:rsidR="0073411A">
        <w:t>1.</w:t>
      </w:r>
    </w:p>
    <w:p w14:paraId="49918D01" w14:textId="77777777" w:rsidR="001B0541" w:rsidRDefault="001B0541" w:rsidP="001B0541">
      <w:pPr>
        <w:spacing w:after="69"/>
        <w:ind w:left="170" w:right="-36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20A89E8" wp14:editId="09595EEE">
                <wp:extent cx="5368290" cy="2310765"/>
                <wp:effectExtent l="0" t="0" r="0" b="0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290" cy="2310765"/>
                          <a:chOff x="0" y="0"/>
                          <a:chExt cx="6025899" cy="2978938"/>
                        </a:xfrm>
                      </wpg:grpSpPr>
                      <wps:wsp>
                        <wps:cNvPr id="5" name="Rectangle 255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66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960E2" w14:textId="77777777" w:rsidR="001B0541" w:rsidRDefault="001B0541" w:rsidP="001B054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5525"/>
                        <wps:cNvSpPr>
                          <a:spLocks noChangeArrowheads="1"/>
                        </wps:cNvSpPr>
                        <wps:spPr bwMode="auto">
                          <a:xfrm>
                            <a:off x="64008" y="0"/>
                            <a:ext cx="84598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9EF87" w14:textId="77777777" w:rsidR="001B0541" w:rsidRDefault="001B0541" w:rsidP="001B0541"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216409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CA2FE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431293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8E3F5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647700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B5154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864109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4DDDB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078993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562D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1295401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A7358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511809"/>
                            <a:ext cx="42033" cy="15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8BDF2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726692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4A5A3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943101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25131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159509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5974A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2374393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EFD65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2590801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1AB9C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2807209"/>
                            <a:ext cx="42033" cy="1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84486" w14:textId="77777777" w:rsidR="001B0541" w:rsidRDefault="001B0541" w:rsidP="001B0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14758"/>
                            <a:ext cx="6022849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386614"/>
                            <a:ext cx="6022849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758471"/>
                            <a:ext cx="6022849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1130327"/>
                            <a:ext cx="6022849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1502182"/>
                            <a:ext cx="6022849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1874038"/>
                            <a:ext cx="6022849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2245895"/>
                            <a:ext cx="6022849" cy="3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2617750"/>
                            <a:ext cx="6022849" cy="36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0A89E8" id="Groupe 3" o:spid="_x0000_s1026" style="width:422.7pt;height:181.95pt;mso-position-horizontal-relative:char;mso-position-vertical-relative:line" coordsize="60258,29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1P+Dm5R/wAM4fs6kjp+2B4M/wDRWo1+k69K+PP+Czf7Bnx7/b/+C3ww8Dfs+6z4Rs9W8C/H&#10;LQvG19/wmWqXVpb3FnYRXYeFHtra4bzWeePAKBdu4lgQA31N8SG+Jcfw315/g/baLJ4uXR7o+F4f&#10;Ek00enPqHlN9mF00CtIsBl2eYYwzhN20E4FJaQfq/wAo/wCTB61F6JfjL/NG9RXmn7H2qftXa3+z&#10;d4T1n9t/wz4Q0X4pXdg83i7SfAdxNJpdlK0zmKGJpndi6wmJZMPInmiTY7ptc+l0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Me2TQJI4AACSOAAAFQAAAGRycy9tZWRpYS9pbWFnZTIuanBlZ//Y/+AAEEpGSUYAAQEBANwA&#10;3AAA/9sAQwACAQEBAQECAQEBAgICAgIEAwICAgIFBAQDBAYFBgYGBQYGBgcJCAYHCQcGBggLCAkK&#10;CgoKCgYICwwLCgwJCgoK/9sAQwECAgICAgIFAwMFCgcGBwoKCgoKCgoKCgoKCgoKCgoKCgoKCgoK&#10;CgoKCgoKCgoKCgoKCgoKCgoKCgoKCgoKCgoK/8AAEQgARQU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">
                <v:rect id="Rectangle 25523" o:spid="_x0000_s1027" style="position:absolute;width:84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9F960E2" w14:textId="77777777" w:rsidR="001B0541" w:rsidRDefault="001B0541" w:rsidP="001B0541">
                        <w:r>
                          <w:t>1</w:t>
                        </w:r>
                      </w:p>
                    </w:txbxContent>
                  </v:textbox>
                </v:rect>
                <v:rect id="Rectangle 25525" o:spid="_x0000_s1028" style="position:absolute;left:640;width:84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A89EF87" w14:textId="77777777" w:rsidR="001B0541" w:rsidRDefault="001B0541" w:rsidP="001B0541"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35" o:spid="_x0000_s1029" style="position:absolute;top:2164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86CA2FE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30" style="position:absolute;top:4312;width:42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C78E3F5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top:6477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A5B5154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32" style="position:absolute;top:8641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574DDDB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3" style="position:absolute;top:10789;width:42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B4C562D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4" style="position:absolute;top:12954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C9A7358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5" style="position:absolute;top:15118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AE8BDF2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6" style="position:absolute;top:17266;width:42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0E4A5A3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7" style="position:absolute;top:19431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8725131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8" style="position:absolute;top:21595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0B5974A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39" style="position:absolute;top:23743;width:42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F2EFD65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0" style="position:absolute;top:25908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8F1AB9C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1" style="position:absolute;top:28072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8A84486" w14:textId="77777777" w:rsidR="001B0541" w:rsidRDefault="001B0541" w:rsidP="001B054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42" type="#_x0000_t75" style="position:absolute;left:30;top:147;width:60229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">
                  <v:imagedata r:id="rId15" o:title=""/>
                </v:shape>
                <v:shape id="Picture 67" o:spid="_x0000_s1043" type="#_x0000_t75" style="position:absolute;left:30;top:3866;width:60229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">
                  <v:imagedata r:id="rId16" o:title=""/>
                </v:shape>
                <v:shape id="Picture 69" o:spid="_x0000_s1044" type="#_x0000_t75" style="position:absolute;left:30;top:7584;width:60229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">
                  <v:imagedata r:id="rId17" o:title=""/>
                </v:shape>
                <v:shape id="Picture 71" o:spid="_x0000_s1045" type="#_x0000_t75" style="position:absolute;left:30;top:11303;width:60229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">
                  <v:imagedata r:id="rId18" o:title=""/>
                </v:shape>
                <v:shape id="Picture 73" o:spid="_x0000_s1046" type="#_x0000_t75" style="position:absolute;left:30;top:15021;width:60229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">
                  <v:imagedata r:id="rId19" o:title=""/>
                </v:shape>
                <v:shape id="Picture 75" o:spid="_x0000_s1047" type="#_x0000_t75" style="position:absolute;left:30;top:18740;width:60229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">
                  <v:imagedata r:id="rId20" o:title=""/>
                </v:shape>
                <v:shape id="Picture 77" o:spid="_x0000_s1048" type="#_x0000_t75" style="position:absolute;left:30;top:22458;width:60229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">
                  <v:imagedata r:id="rId21" o:title=""/>
                </v:shape>
                <v:shape id="Picture 79" o:spid="_x0000_s1049" type="#_x0000_t75" style="position:absolute;left:30;top:26177;width:60229;height:3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14:paraId="6FDB3C32" w14:textId="77777777" w:rsidR="001B0541" w:rsidRPr="00B63DF3" w:rsidRDefault="001B0541" w:rsidP="001B0541">
      <w:pPr>
        <w:ind w:left="165" w:right="48"/>
        <w:jc w:val="center"/>
        <w:rPr>
          <w:sz w:val="20"/>
        </w:rPr>
      </w:pPr>
      <w:r w:rsidRPr="00B63DF3">
        <w:rPr>
          <w:i/>
          <w:sz w:val="20"/>
        </w:rPr>
        <w:t>Figure 1 : Evolution de T</w:t>
      </w:r>
      <w:r w:rsidRPr="00B63DF3">
        <w:rPr>
          <w:i/>
          <w:sz w:val="20"/>
          <w:vertAlign w:val="subscript"/>
        </w:rPr>
        <w:t>g</w:t>
      </w:r>
      <w:r w:rsidRPr="00B63DF3">
        <w:rPr>
          <w:i/>
          <w:sz w:val="20"/>
        </w:rPr>
        <w:t xml:space="preserve"> avec la masse molaire </w:t>
      </w:r>
      <w:r>
        <w:rPr>
          <w:i/>
          <w:sz w:val="20"/>
        </w:rPr>
        <w:t xml:space="preserve">moyenne en nombre </w:t>
      </w:r>
      <w:r w:rsidRPr="00B63DF3">
        <w:rPr>
          <w:i/>
          <w:sz w:val="20"/>
        </w:rPr>
        <w:t>d’un polystyrène</w:t>
      </w:r>
    </w:p>
    <w:p w14:paraId="6EFC667A" w14:textId="3E5AE96C" w:rsidR="001B0541" w:rsidRDefault="001B0541" w:rsidP="0073411A">
      <w:pPr>
        <w:spacing w:after="92"/>
        <w:ind w:left="170"/>
        <w:jc w:val="both"/>
      </w:pPr>
      <w:r>
        <w:t xml:space="preserve"> </w:t>
      </w:r>
      <w:r>
        <w:rPr>
          <w:i/>
        </w:rPr>
        <w:t>1.1</w:t>
      </w:r>
      <w:r>
        <w:t xml:space="preserve"> Par erreur, il a été introduit 10% en masse de l'oligomère P1 dans le polymère P2. </w:t>
      </w:r>
      <w:r>
        <w:rPr>
          <w:i/>
        </w:rPr>
        <w:t>Quelle sera approximativement la T</w:t>
      </w:r>
      <w:r>
        <w:rPr>
          <w:i/>
          <w:vertAlign w:val="subscript"/>
        </w:rPr>
        <w:t>g</w:t>
      </w:r>
      <w:r>
        <w:rPr>
          <w:i/>
        </w:rPr>
        <w:t xml:space="preserve"> de ce mélange ?</w:t>
      </w:r>
      <w:r>
        <w:t xml:space="preserve"> </w:t>
      </w:r>
    </w:p>
    <w:p w14:paraId="63F44177" w14:textId="77777777" w:rsidR="001B0541" w:rsidRDefault="001B0541" w:rsidP="001B0541">
      <w:pPr>
        <w:spacing w:before="120" w:after="120"/>
        <w:ind w:left="164" w:right="45"/>
        <w:jc w:val="both"/>
      </w:pPr>
      <w:r>
        <w:rPr>
          <w:i/>
        </w:rPr>
        <w:t xml:space="preserve">1.2 Quel est le nouvel indice de </w:t>
      </w:r>
      <w:proofErr w:type="spellStart"/>
      <w:r>
        <w:rPr>
          <w:i/>
        </w:rPr>
        <w:t>polymolécularité</w:t>
      </w:r>
      <w:proofErr w:type="spellEnd"/>
      <w:r>
        <w:rPr>
          <w:i/>
        </w:rPr>
        <w:t xml:space="preserve"> ? </w:t>
      </w:r>
    </w:p>
    <w:p w14:paraId="2C8068D8" w14:textId="77777777" w:rsidR="001B0541" w:rsidRDefault="001B0541" w:rsidP="001B0541">
      <w:pPr>
        <w:ind w:left="165" w:right="48"/>
        <w:jc w:val="both"/>
      </w:pPr>
      <w:r>
        <w:rPr>
          <w:i/>
        </w:rPr>
        <w:t xml:space="preserve">1.3 Tracer l’évolution schématique probable du module d’élasticité du polymère de P2 et du mélange entre 60 et 160 °C.  </w:t>
      </w:r>
    </w:p>
    <w:p w14:paraId="5542EE8C" w14:textId="77777777" w:rsidR="001B0541" w:rsidRDefault="001B0541" w:rsidP="001B0541">
      <w:pPr>
        <w:ind w:left="165" w:right="50"/>
        <w:jc w:val="both"/>
      </w:pPr>
      <w:r>
        <w:t xml:space="preserve">On fera l’hypothèse qu’à 60°C les deux matériaux sont vitreux. P2 est un thermoplastique que l’on met en œuvre au-dessus de 150°C. </w:t>
      </w:r>
    </w:p>
    <w:p w14:paraId="03C66706" w14:textId="77777777" w:rsidR="001B0541" w:rsidRDefault="001B0541" w:rsidP="001B0541">
      <w:pPr>
        <w:spacing w:before="120"/>
        <w:ind w:left="164" w:right="51"/>
        <w:jc w:val="both"/>
      </w:pPr>
      <w:r>
        <w:rPr>
          <w:i/>
        </w:rPr>
        <w:t>1.4</w:t>
      </w:r>
      <w:r>
        <w:t xml:space="preserve"> Une portion représentative de chaîne du polystyrène P2 est donnée sur la Figure 2.  </w:t>
      </w:r>
      <w:r>
        <w:rPr>
          <w:i/>
        </w:rPr>
        <w:t xml:space="preserve">Ce polymère peut-il cristalliser ? Pourquoi </w:t>
      </w:r>
      <w:r>
        <w:t xml:space="preserve">? </w:t>
      </w:r>
    </w:p>
    <w:p w14:paraId="6D6B15D0" w14:textId="77777777" w:rsidR="001B0541" w:rsidRDefault="001B0541" w:rsidP="001B054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49B752D" wp14:editId="1AEB1957">
                <wp:extent cx="1124585" cy="3016250"/>
                <wp:effectExtent l="0" t="635" r="0" b="0"/>
                <wp:docPr id="29" name="Grou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1124585" cy="3016250"/>
                          <a:chOff x="0" y="0"/>
                          <a:chExt cx="1124712" cy="3015995"/>
                        </a:xfrm>
                      </wpg:grpSpPr>
                      <pic:pic xmlns:pic="http://schemas.openxmlformats.org/drawingml/2006/picture">
                        <pic:nvPicPr>
                          <pic:cNvPr id="3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8760"/>
                            <a:ext cx="1124712" cy="150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123E76" id="Groupe 29" o:spid="_x0000_s1026" style="width:88.55pt;height:237.5pt;rotation:90;mso-position-horizontal-relative:char;mso-position-vertical-relative:line" coordsize="11247,30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">
                <o:lock v:ext="edit" aspectratio="t"/>
                <v:shape id="Picture 143" o:spid="_x0000_s1027" type="#_x0000_t75" style="position:absolute;width:11247;height:1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">
                  <v:imagedata r:id="rId25" o:title=""/>
                </v:shape>
                <v:shape id="Picture 145" o:spid="_x0000_s1028" type="#_x0000_t75" style="position:absolute;top:15087;width:11247;height:1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">
                  <v:imagedata r:id="rId26" o:title=""/>
                </v:shape>
                <w10:anchorlock/>
              </v:group>
            </w:pict>
          </mc:Fallback>
        </mc:AlternateContent>
      </w:r>
    </w:p>
    <w:p w14:paraId="4030B516" w14:textId="77777777" w:rsidR="001B0541" w:rsidRPr="00B63DF3" w:rsidRDefault="001B0541" w:rsidP="001B0541">
      <w:pPr>
        <w:spacing w:after="92"/>
        <w:ind w:right="-1"/>
        <w:jc w:val="center"/>
        <w:rPr>
          <w:sz w:val="20"/>
        </w:rPr>
      </w:pPr>
      <w:r w:rsidRPr="00B63DF3">
        <w:rPr>
          <w:i/>
          <w:sz w:val="20"/>
        </w:rPr>
        <w:t>Figure 2 : Portion représentative de chaîne du polymère P2</w:t>
      </w:r>
    </w:p>
    <w:p w14:paraId="279FF5D2" w14:textId="77777777" w:rsidR="001B0541" w:rsidRDefault="001B0541" w:rsidP="001B0541">
      <w:pPr>
        <w:spacing w:after="89"/>
        <w:ind w:left="170"/>
        <w:jc w:val="both"/>
      </w:pPr>
      <w:r>
        <w:t xml:space="preserve"> </w:t>
      </w:r>
      <w:r>
        <w:rPr>
          <w:i/>
        </w:rPr>
        <w:t xml:space="preserve">1.5 </w:t>
      </w:r>
      <w:r>
        <w:t>On met au point une synthèse permettant d’obtenir un polystyrène syndiotactique qui peut cristalliser sous plusieurs formes cristallines.</w:t>
      </w:r>
      <w:r>
        <w:rPr>
          <w:i/>
        </w:rPr>
        <w:t xml:space="preserve"> Dessiner cette chaîne.  </w:t>
      </w:r>
    </w:p>
    <w:p w14:paraId="3EA63130" w14:textId="77777777" w:rsidR="001B0541" w:rsidRDefault="001B0541" w:rsidP="001B0541">
      <w:pPr>
        <w:ind w:left="170"/>
        <w:jc w:val="both"/>
      </w:pPr>
      <w:r>
        <w:lastRenderedPageBreak/>
        <w:t xml:space="preserve"> </w:t>
      </w:r>
      <w:r>
        <w:rPr>
          <w:i/>
        </w:rPr>
        <w:t>1.6</w:t>
      </w:r>
      <w:r>
        <w:t xml:space="preserve"> Lors d’une cristallisation isotherme on observe des </w:t>
      </w:r>
      <w:proofErr w:type="spellStart"/>
      <w:r>
        <w:t>sphérolites</w:t>
      </w:r>
      <w:proofErr w:type="spellEnd"/>
      <w:r>
        <w:t xml:space="preserve"> d’une de ces phases. La Figure 3 montre le résultat de cette cristallisation au bout de 325 s sur un échantillon de 700 µm par 480 µm. Tous les </w:t>
      </w:r>
      <w:proofErr w:type="spellStart"/>
      <w:r>
        <w:t>sphérolites</w:t>
      </w:r>
      <w:proofErr w:type="spellEnd"/>
      <w:r>
        <w:t xml:space="preserve"> sont apparus dès les premiers instants. On envisagera la géométrie des </w:t>
      </w:r>
      <w:proofErr w:type="spellStart"/>
      <w:r>
        <w:t>sphérolites</w:t>
      </w:r>
      <w:proofErr w:type="spellEnd"/>
      <w:r>
        <w:t xml:space="preserve"> en 2D, en supposant que l’on observe un échantillon mince. Les taux de transformation et de cristallinité seront donc exprimés en surface et non en volume. </w:t>
      </w:r>
    </w:p>
    <w:p w14:paraId="08B9C540" w14:textId="77777777" w:rsidR="001B0541" w:rsidRDefault="001B0541" w:rsidP="001B0541">
      <w:pPr>
        <w:ind w:left="170"/>
        <w:jc w:val="both"/>
      </w:pPr>
      <w:r>
        <w:t xml:space="preserve"> </w:t>
      </w:r>
      <w:r>
        <w:tab/>
      </w:r>
      <w:r>
        <w:rPr>
          <w:i/>
        </w:rPr>
        <w:t xml:space="preserve">1.6.a Quelle est la vitesse de croissance (µm/s) ? </w:t>
      </w:r>
    </w:p>
    <w:p w14:paraId="59D0CE50" w14:textId="77777777" w:rsidR="001B0541" w:rsidRDefault="001B0541" w:rsidP="001B0541">
      <w:pPr>
        <w:spacing w:after="78"/>
        <w:ind w:left="165" w:right="48" w:firstLine="544"/>
        <w:jc w:val="both"/>
        <w:rPr>
          <w:i/>
        </w:rPr>
      </w:pPr>
      <w:r>
        <w:rPr>
          <w:i/>
        </w:rPr>
        <w:t>1.6.b Quel sera le taux de transformation de l’échantillon au bout de 650 s ?</w:t>
      </w:r>
    </w:p>
    <w:p w14:paraId="3A87B764" w14:textId="77777777" w:rsidR="001B0541" w:rsidRPr="008F294C" w:rsidRDefault="001B0541" w:rsidP="001B0541">
      <w:pPr>
        <w:spacing w:after="78"/>
        <w:ind w:left="709" w:right="48"/>
        <w:jc w:val="both"/>
      </w:pPr>
      <w:r w:rsidRPr="008F294C">
        <w:rPr>
          <w:i/>
        </w:rPr>
        <w:t>Pour cela on considérera la loi d’</w:t>
      </w:r>
      <w:proofErr w:type="spellStart"/>
      <w:r w:rsidRPr="008F294C">
        <w:rPr>
          <w:i/>
        </w:rPr>
        <w:t>Avrami</w:t>
      </w:r>
      <w:proofErr w:type="spellEnd"/>
      <w:r w:rsidRPr="008F294C">
        <w:rPr>
          <w:i/>
        </w:rPr>
        <w:t xml:space="preserve"> connue par </w:t>
      </w:r>
      <w:r w:rsidRPr="008F294C">
        <w:rPr>
          <w:i/>
        </w:rPr>
        <w:sym w:font="Symbol" w:char="F061"/>
      </w:r>
      <w:r w:rsidRPr="008F294C">
        <w:rPr>
          <w:i/>
        </w:rPr>
        <w:t xml:space="preserve"> = 1 – </w:t>
      </w:r>
      <w:proofErr w:type="spellStart"/>
      <w:r w:rsidRPr="008F294C">
        <w:rPr>
          <w:i/>
        </w:rPr>
        <w:t>exp</w:t>
      </w:r>
      <w:proofErr w:type="spellEnd"/>
      <w:r w:rsidRPr="008F294C">
        <w:rPr>
          <w:i/>
        </w:rPr>
        <w:t xml:space="preserve"> (-N.</w:t>
      </w:r>
      <w:r w:rsidRPr="008F294C">
        <w:rPr>
          <w:i/>
        </w:rPr>
        <w:sym w:font="Symbol" w:char="F070"/>
      </w:r>
      <w:r w:rsidRPr="008F294C">
        <w:rPr>
          <w:i/>
        </w:rPr>
        <w:t>.G</w:t>
      </w:r>
      <w:r w:rsidRPr="008F294C">
        <w:rPr>
          <w:i/>
          <w:vertAlign w:val="superscript"/>
        </w:rPr>
        <w:t>2</w:t>
      </w:r>
      <w:r w:rsidRPr="008F294C">
        <w:rPr>
          <w:i/>
        </w:rPr>
        <w:t>.t</w:t>
      </w:r>
      <w:r w:rsidRPr="008F294C">
        <w:rPr>
          <w:i/>
          <w:vertAlign w:val="superscript"/>
        </w:rPr>
        <w:t>2</w:t>
      </w:r>
      <w:proofErr w:type="gramStart"/>
      <w:r w:rsidRPr="008F294C">
        <w:rPr>
          <w:i/>
        </w:rPr>
        <w:t>)  avec</w:t>
      </w:r>
      <w:proofErr w:type="gramEnd"/>
      <w:r w:rsidRPr="008F294C">
        <w:rPr>
          <w:i/>
        </w:rPr>
        <w:t xml:space="preserve"> </w:t>
      </w:r>
      <w:r w:rsidRPr="008F294C">
        <w:rPr>
          <w:rFonts w:ascii="Symbol" w:hAnsi="Symbol"/>
          <w:i/>
        </w:rPr>
        <w:t></w:t>
      </w:r>
      <w:r w:rsidRPr="008F294C">
        <w:rPr>
          <w:i/>
        </w:rPr>
        <w:t xml:space="preserve"> le taux de transformation, N la densité surfacique de germes, G la vitesse de croissance (considérée constante) et t le temps.</w:t>
      </w:r>
    </w:p>
    <w:p w14:paraId="0393597D" w14:textId="77777777" w:rsidR="001B0541" w:rsidRDefault="001B0541" w:rsidP="001B0541">
      <w:pPr>
        <w:ind w:left="709" w:right="48"/>
        <w:jc w:val="both"/>
      </w:pPr>
      <w:r>
        <w:rPr>
          <w:i/>
        </w:rPr>
        <w:t xml:space="preserve">1.6.c Si le taux de cristallinité final (taux de transformation de 100%) est de 22 %, quel est le taux de cristallinité à 325 s ? </w:t>
      </w:r>
    </w:p>
    <w:p w14:paraId="46DCC1F0" w14:textId="77777777" w:rsidR="001B0541" w:rsidRDefault="001B0541" w:rsidP="001B0541">
      <w:pPr>
        <w:spacing w:after="198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837D7DA" wp14:editId="21609758">
                <wp:extent cx="2684145" cy="1655445"/>
                <wp:effectExtent l="0" t="0" r="1905" b="1905"/>
                <wp:docPr id="24506" name="Groupe 24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4145" cy="1655445"/>
                          <a:chOff x="0" y="0"/>
                          <a:chExt cx="3028188" cy="1912622"/>
                        </a:xfrm>
                      </wpg:grpSpPr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188" cy="638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638556"/>
                            <a:ext cx="3028188" cy="638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7114"/>
                            <a:ext cx="3028188" cy="635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F42510" id="Groupe 24506" o:spid="_x0000_s1026" style="width:211.35pt;height:130.35pt;mso-position-horizontal-relative:char;mso-position-vertical-relative:line" coordsize="30281,191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yvJf2lP8Akm9//wBc&#10;69aryX9pT/km9/8A9c66cN/FRhX/AIbPy+ooor9RWx8Me2ftmf8AJYtS/wC2lfWv7Hv/ACTW1/65&#10;18lftmf8li1L/tpX1r+x7/yTW1/6518Xi/8AcaZ9Fh/99qHvtFFFfM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yvJf2lP+Sb3/8A1zr1qvJf2lP+Sb3/AP1zrpw38VGFf+Gz8vqKKK/UVsfD&#10;Htn7Zn/JYtS/7aV9a/se/wDJNbX/AK518lftmf8AJYtS/wC2lfWv7Hv/ACTW1/6518Xi/wDcaZ9F&#10;h/8Afah77RRRXzJ7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MryX9pT/km9/8A9c69aryX&#10;9pT/AJJvf/8AXOunDfxUYV/4bPy+ooor9RWx8Me2ftmf8li1L/tpX1r+x7/yTW1/6518lftmf8li&#10;1L/tpX1r+x7/AMk1tf8ArnXxeL/3GmfRYf8A32oe+0UUV8ye8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h/bM/5LFqX/bSvrX9j3/kmtr/1zr5K/bM/5LFqX/bSvrX9j3/kmtr/ANc6+mxf+40z&#10;wcP/AL7UPfaKKK+ZPe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leS/tKf8k3v/APrnXrVe&#10;S/tKf8k3v/8ArnXThv4qMK/8Nn5fUUUV+orY+GPbP2zP+Sxal/20r61/Y9/5Jra/9c6+Sv2zP+Sx&#10;al/20r61/Y9/5Jra/wDXOvi8X/uNM+iw/wDvtQ99ooor5k94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V5L+0p/wAk3v8A/rnXrVeS/tKf8k3v/wDrnXThv4qMK/8ADZ+X1FFFfqK2Phj2z9sz&#10;/ksWpf8AbSvrX9j3/kmtr/1zr5K/bM/5LFqX/bSvrX9j3/kmtr/1zr4vF/7jTPosP/vtQ99ooor5&#10;k94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h/bM/5LFqX/bSvrX9j3/kmtr/1&#10;zr5K/bM/5LFqX/bSvrX9j3/kmtr/ANc6+mxf+40zwcP/AL7UPfaKKK+ZPe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">
                <v:shape id="Picture 147" o:spid="_x0000_s1027" type="#_x0000_t75" style="position:absolute;width:30281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">
                  <v:imagedata r:id="rId30" o:title=""/>
                </v:shape>
                <v:shape id="Picture 149" o:spid="_x0000_s1028" type="#_x0000_t75" style="position:absolute;top:6385;width:30281;height:6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">
                  <v:imagedata r:id="rId31" o:title=""/>
                </v:shape>
                <v:shape id="Picture 151" o:spid="_x0000_s1029" type="#_x0000_t75" style="position:absolute;top:12771;width:30281;height:6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">
                  <v:imagedata r:id="rId32" o:title=""/>
                </v:shape>
                <w10:anchorlock/>
              </v:group>
            </w:pict>
          </mc:Fallback>
        </mc:AlternateContent>
      </w:r>
    </w:p>
    <w:p w14:paraId="1E08F080" w14:textId="77777777" w:rsidR="001B0541" w:rsidRPr="00AA1DCE" w:rsidRDefault="001B0541" w:rsidP="001B0541">
      <w:pPr>
        <w:ind w:left="164" w:right="45"/>
        <w:jc w:val="center"/>
        <w:rPr>
          <w:i/>
          <w:sz w:val="20"/>
        </w:rPr>
      </w:pPr>
      <w:r w:rsidRPr="00AA1DCE">
        <w:rPr>
          <w:i/>
          <w:sz w:val="20"/>
        </w:rPr>
        <w:t>Figure 3 : Cristallisation isotherme entre polariseurs croisés ; temps = 325 s</w:t>
      </w:r>
    </w:p>
    <w:p w14:paraId="73DF41C2" w14:textId="77777777" w:rsidR="001B0541" w:rsidRDefault="001B0541" w:rsidP="001B0541">
      <w:pPr>
        <w:ind w:left="721" w:right="50" w:hanging="12"/>
        <w:jc w:val="both"/>
      </w:pPr>
      <w:r>
        <w:rPr>
          <w:i/>
        </w:rPr>
        <w:t>1.6.d</w:t>
      </w:r>
      <w:r>
        <w:t xml:space="preserve"> Cette forme cristalline peut être représentée par une maille orthorhombique (a </w:t>
      </w:r>
      <w:r>
        <w:sym w:font="Symbol" w:char="F0B9"/>
      </w:r>
      <w:r>
        <w:t xml:space="preserve"> b </w:t>
      </w:r>
      <w:r>
        <w:sym w:font="Symbol" w:char="F0B9"/>
      </w:r>
      <w:r>
        <w:t xml:space="preserve"> c) contenant 4 motifs monomères. </w:t>
      </w:r>
      <w:r>
        <w:rPr>
          <w:i/>
        </w:rPr>
        <w:t>Exprimer la relation entre la densité du cristal et les paramètres de la maille.</w:t>
      </w:r>
      <w:r>
        <w:t xml:space="preserve"> </w:t>
      </w:r>
    </w:p>
    <w:p w14:paraId="56EAB06D" w14:textId="77777777" w:rsidR="001B0541" w:rsidRDefault="001B0541" w:rsidP="001B0541">
      <w:pPr>
        <w:spacing w:before="120"/>
        <w:ind w:right="45"/>
        <w:jc w:val="both"/>
      </w:pPr>
      <w:r>
        <w:rPr>
          <w:i/>
        </w:rPr>
        <w:t xml:space="preserve">1.7 Tracer l’évolution schématique probable du module d’élasticité de ce polymère comparativement au polymère de P2 entre 60 et 160 °C. </w:t>
      </w:r>
      <w:r>
        <w:t>On fera l’hypothèse qu’à 60 °C les deux matériaux sont vitreux. Ce polymère fond à 220 °C.</w:t>
      </w:r>
    </w:p>
    <w:p w14:paraId="047F36AB" w14:textId="77777777" w:rsidR="001B0541" w:rsidRDefault="001B0541" w:rsidP="001B0541"/>
    <w:p w14:paraId="326646E4" w14:textId="77777777" w:rsidR="001B0541" w:rsidRPr="00D51AFB" w:rsidRDefault="001B0541" w:rsidP="001B0541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  <w:b/>
        </w:rPr>
        <w:t>6</w:t>
      </w:r>
      <w:r w:rsidRPr="004B3E37">
        <w:rPr>
          <w:rFonts w:eastAsia="MS Mincho"/>
          <w:b/>
        </w:rPr>
        <w:t xml:space="preserve"> </w:t>
      </w:r>
      <w:r w:rsidRPr="00B1516B">
        <w:rPr>
          <w:rFonts w:eastAsia="MS Mincho"/>
          <w:b/>
        </w:rPr>
        <w:t>– (M2015)</w:t>
      </w:r>
      <w:r>
        <w:rPr>
          <w:rFonts w:eastAsia="MS Mincho"/>
        </w:rPr>
        <w:t xml:space="preserve"> </w:t>
      </w:r>
      <w:r w:rsidRPr="00D51AFB">
        <w:rPr>
          <w:rFonts w:eastAsia="MS Mincho"/>
        </w:rPr>
        <w:t>Lors d’essais de traction sur un polymère on utilise deux formes d’éprouvettes plates d’épaisseur 3 mm (Figure</w:t>
      </w:r>
      <w:r>
        <w:rPr>
          <w:rFonts w:eastAsia="MS Mincho"/>
        </w:rPr>
        <w:t xml:space="preserve"> 1</w:t>
      </w:r>
      <w:r w:rsidRPr="00D51AFB">
        <w:rPr>
          <w:rFonts w:eastAsia="MS Mincho"/>
        </w:rPr>
        <w:t>a). On mesure les contraintes et déformations axiales moyennes dans les sections les plus étroites.</w:t>
      </w:r>
    </w:p>
    <w:p w14:paraId="18BA5958" w14:textId="77777777" w:rsidR="001B0541" w:rsidRDefault="001B0541" w:rsidP="001B0541">
      <w:pPr>
        <w:autoSpaceDE w:val="0"/>
        <w:autoSpaceDN w:val="0"/>
        <w:adjustRightInd w:val="0"/>
        <w:jc w:val="both"/>
        <w:rPr>
          <w:rFonts w:eastAsia="MS Mincho"/>
        </w:rPr>
      </w:pPr>
      <w:r w:rsidRPr="00D51AFB">
        <w:rPr>
          <w:rFonts w:eastAsia="MS Mincho"/>
        </w:rPr>
        <w:t>Dans un premier temps on utilise deux éprouvettes de type 1 injectées de manières différentes et on obtient (à</w:t>
      </w:r>
      <w:r>
        <w:rPr>
          <w:rFonts w:eastAsia="MS Mincho"/>
        </w:rPr>
        <w:t xml:space="preserve"> </w:t>
      </w:r>
      <w:r w:rsidRPr="00D51AFB">
        <w:rPr>
          <w:rFonts w:eastAsia="MS Mincho"/>
        </w:rPr>
        <w:t>23°C et pour 5 10</w:t>
      </w:r>
      <w:r w:rsidRPr="002D7068">
        <w:rPr>
          <w:rFonts w:eastAsia="MS Mincho"/>
          <w:vertAlign w:val="superscript"/>
        </w:rPr>
        <w:t>-3</w:t>
      </w:r>
      <w:r w:rsidRPr="00D51AFB">
        <w:rPr>
          <w:rFonts w:eastAsia="MS Mincho"/>
        </w:rPr>
        <w:t xml:space="preserve"> s</w:t>
      </w:r>
      <w:r w:rsidRPr="002D7068">
        <w:rPr>
          <w:rFonts w:eastAsia="MS Mincho"/>
          <w:vertAlign w:val="superscript"/>
        </w:rPr>
        <w:t>-1</w:t>
      </w:r>
      <w:r w:rsidRPr="00D51AFB">
        <w:rPr>
          <w:rFonts w:eastAsia="MS Mincho"/>
        </w:rPr>
        <w:t xml:space="preserve">) les résultats donnés sur la Figure </w:t>
      </w:r>
      <w:r>
        <w:rPr>
          <w:rFonts w:eastAsia="MS Mincho"/>
        </w:rPr>
        <w:t>1</w:t>
      </w:r>
      <w:r w:rsidRPr="00D51AFB">
        <w:rPr>
          <w:rFonts w:eastAsia="MS Mincho"/>
        </w:rPr>
        <w:t>b.</w:t>
      </w:r>
    </w:p>
    <w:p w14:paraId="40024781" w14:textId="77777777" w:rsidR="001B0541" w:rsidRPr="002D7068" w:rsidRDefault="001B0541" w:rsidP="001B054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/>
          <w:iCs/>
        </w:rPr>
      </w:pPr>
      <w:r w:rsidRPr="002D7068">
        <w:rPr>
          <w:rFonts w:eastAsia="MS Mincho"/>
          <w:iCs/>
        </w:rPr>
        <w:t xml:space="preserve">En vous appuyant sur les variations de modules de traction présentées sur la Figure </w:t>
      </w:r>
      <w:r>
        <w:rPr>
          <w:rFonts w:eastAsia="MS Mincho"/>
          <w:iCs/>
        </w:rPr>
        <w:t>2</w:t>
      </w:r>
      <w:r w:rsidRPr="002D7068">
        <w:rPr>
          <w:rFonts w:eastAsia="MS Mincho"/>
          <w:iCs/>
        </w:rPr>
        <w:t>a, imaginez deux différences microstructurales possibles entre les deux conditions de mise en œuvre.</w:t>
      </w:r>
    </w:p>
    <w:p w14:paraId="327E0518" w14:textId="77777777" w:rsidR="001B0541" w:rsidRPr="002D7068" w:rsidRDefault="001B0541" w:rsidP="001B0541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iCs/>
        </w:rPr>
      </w:pPr>
      <w:r w:rsidRPr="002D7068">
        <w:t>Une des deux différences est plus vraisemblable</w:t>
      </w:r>
      <w:r w:rsidRPr="002D7068">
        <w:rPr>
          <w:iCs/>
        </w:rPr>
        <w:t>. Laquelle et pourquoi ?</w:t>
      </w:r>
    </w:p>
    <w:p w14:paraId="27962C68" w14:textId="77777777" w:rsidR="001B0541" w:rsidRPr="002D7068" w:rsidRDefault="001B0541" w:rsidP="001B054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/>
          <w:iCs/>
        </w:rPr>
      </w:pPr>
      <w:r w:rsidRPr="002D7068">
        <w:rPr>
          <w:rFonts w:eastAsia="MS Mincho"/>
          <w:iCs/>
        </w:rPr>
        <w:t xml:space="preserve">Expliquez (en justifiant la réponse) les résultats de la figure </w:t>
      </w:r>
      <w:r>
        <w:rPr>
          <w:rFonts w:eastAsia="MS Mincho"/>
          <w:iCs/>
        </w:rPr>
        <w:t>2</w:t>
      </w:r>
      <w:r w:rsidRPr="002D7068">
        <w:rPr>
          <w:rFonts w:eastAsia="MS Mincho"/>
          <w:iCs/>
        </w:rPr>
        <w:t>b dans le cas où les éprouvettes sont, l’une de géométrie 1 et l’autre de géométrie 2, mais prélevées sur une même plaque (mise en œuvre 2) et testées à la même température (23°C) avec une vitesse de déformation contrôlée à 5 10</w:t>
      </w:r>
      <w:r w:rsidRPr="001E35B6">
        <w:rPr>
          <w:rFonts w:eastAsia="MS Mincho"/>
          <w:iCs/>
          <w:vertAlign w:val="superscript"/>
        </w:rPr>
        <w:t>-3</w:t>
      </w:r>
      <w:r w:rsidRPr="002D7068">
        <w:rPr>
          <w:rFonts w:eastAsia="MS Mincho"/>
          <w:iCs/>
        </w:rPr>
        <w:t xml:space="preserve"> s</w:t>
      </w:r>
      <w:r w:rsidRPr="001E35B6">
        <w:rPr>
          <w:rFonts w:eastAsia="MS Mincho"/>
          <w:iCs/>
          <w:vertAlign w:val="superscript"/>
        </w:rPr>
        <w:t>-1</w:t>
      </w:r>
      <w:r w:rsidRPr="002D7068">
        <w:rPr>
          <w:rFonts w:eastAsia="MS Mincho"/>
          <w:iCs/>
        </w:rPr>
        <w:t>.</w:t>
      </w:r>
    </w:p>
    <w:p w14:paraId="47325E95" w14:textId="77777777" w:rsidR="001B0541" w:rsidRPr="002D7068" w:rsidRDefault="001B0541" w:rsidP="001B054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/>
          <w:iCs/>
        </w:rPr>
      </w:pPr>
      <w:r w:rsidRPr="002D7068">
        <w:rPr>
          <w:rFonts w:eastAsia="MS Mincho"/>
          <w:iCs/>
        </w:rPr>
        <w:t>Si les deux courbes avaient été obtenues avec une éprouvette de géométrie 1 et pour la même condition de mise en œuvre, mais si les conditions d’essais étaient inconnues, citez deux raisons qui auraient pu être invoquées pour expliquer les différences entre la courbe 1 et la courbe 2.</w:t>
      </w:r>
    </w:p>
    <w:p w14:paraId="72635AEF" w14:textId="77777777" w:rsidR="001B0541" w:rsidRPr="00D51AFB" w:rsidRDefault="001B0541" w:rsidP="001B0541">
      <w:pPr>
        <w:autoSpaceDE w:val="0"/>
        <w:autoSpaceDN w:val="0"/>
        <w:adjustRightInd w:val="0"/>
        <w:jc w:val="both"/>
        <w:rPr>
          <w:rFonts w:eastAsia="MS Mincho"/>
        </w:rPr>
      </w:pPr>
    </w:p>
    <w:p w14:paraId="68A476BC" w14:textId="77777777" w:rsidR="001B0541" w:rsidRPr="00D51AFB" w:rsidRDefault="001B0541" w:rsidP="001B0541">
      <w:pPr>
        <w:pStyle w:val="NormalWeb"/>
        <w:jc w:val="both"/>
        <w:rPr>
          <w:iCs/>
        </w:rPr>
      </w:pPr>
      <w:r w:rsidRPr="00D51AFB">
        <w:rPr>
          <w:iCs/>
          <w:noProof/>
        </w:rPr>
        <w:lastRenderedPageBreak/>
        <w:drawing>
          <wp:inline distT="0" distB="0" distL="0" distR="0" wp14:anchorId="119AD9F2" wp14:editId="7CA7DD9F">
            <wp:extent cx="5760720" cy="303403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0A81" w14:textId="77777777" w:rsidR="001B0541" w:rsidRPr="002D7068" w:rsidRDefault="001B0541" w:rsidP="001B0541">
      <w:pPr>
        <w:autoSpaceDE w:val="0"/>
        <w:autoSpaceDN w:val="0"/>
        <w:adjustRightInd w:val="0"/>
        <w:jc w:val="center"/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Figure 1 : </w:t>
      </w:r>
      <w:r w:rsidRPr="00D51AFB">
        <w:rPr>
          <w:rFonts w:eastAsia="MS Mincho"/>
          <w:i/>
          <w:iCs/>
        </w:rPr>
        <w:t>(a) Géométrie des éprouvettes de traction ; (b) Courbes de traction obtenues avec l’éprouvette 1 de la</w:t>
      </w:r>
      <w:r>
        <w:rPr>
          <w:rFonts w:eastAsia="MS Mincho"/>
          <w:i/>
          <w:iCs/>
        </w:rPr>
        <w:t xml:space="preserve"> </w:t>
      </w:r>
      <w:r w:rsidRPr="00D51AFB">
        <w:rPr>
          <w:rFonts w:eastAsia="MS Mincho"/>
          <w:i/>
          <w:iCs/>
        </w:rPr>
        <w:t>figure (a), pour deux conditions de mise en œuvre.</w:t>
      </w:r>
    </w:p>
    <w:p w14:paraId="33DBA22C" w14:textId="77777777" w:rsidR="001B0541" w:rsidRPr="00D51AFB" w:rsidRDefault="001B0541" w:rsidP="001B0541">
      <w:pPr>
        <w:pStyle w:val="NormalWeb"/>
        <w:jc w:val="both"/>
      </w:pPr>
      <w:r w:rsidRPr="00D51AFB">
        <w:rPr>
          <w:noProof/>
        </w:rPr>
        <w:drawing>
          <wp:inline distT="0" distB="0" distL="0" distR="0" wp14:anchorId="4EEE0C41" wp14:editId="1D58FE3F">
            <wp:extent cx="5760720" cy="2582545"/>
            <wp:effectExtent l="0" t="0" r="0" b="825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4B61" w14:textId="77777777" w:rsidR="001B0541" w:rsidRPr="002D7068" w:rsidRDefault="001B0541" w:rsidP="001B0541">
      <w:pPr>
        <w:autoSpaceDE w:val="0"/>
        <w:autoSpaceDN w:val="0"/>
        <w:adjustRightInd w:val="0"/>
        <w:jc w:val="center"/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Figure 2 : </w:t>
      </w:r>
      <w:r w:rsidRPr="00D51AFB">
        <w:rPr>
          <w:rFonts w:eastAsia="MS Mincho"/>
          <w:i/>
          <w:iCs/>
        </w:rPr>
        <w:t>(a) Modules d’élasticité en fonction de la température. (b) Courbes de traction : (1) avec la géométrie</w:t>
      </w:r>
      <w:r>
        <w:rPr>
          <w:rFonts w:eastAsia="MS Mincho"/>
          <w:i/>
          <w:iCs/>
        </w:rPr>
        <w:t xml:space="preserve"> </w:t>
      </w:r>
      <w:r w:rsidRPr="00D51AFB">
        <w:rPr>
          <w:rFonts w:eastAsia="MS Mincho"/>
          <w:i/>
          <w:iCs/>
        </w:rPr>
        <w:t xml:space="preserve">1 de la figure </w:t>
      </w:r>
      <w:r>
        <w:rPr>
          <w:rFonts w:eastAsia="MS Mincho"/>
          <w:i/>
          <w:iCs/>
        </w:rPr>
        <w:t>1</w:t>
      </w:r>
      <w:r w:rsidRPr="00D51AFB">
        <w:rPr>
          <w:rFonts w:eastAsia="MS Mincho"/>
          <w:i/>
          <w:iCs/>
        </w:rPr>
        <w:t xml:space="preserve">a ; (2) avec la géométrie 2 de la figure </w:t>
      </w:r>
      <w:r>
        <w:rPr>
          <w:rFonts w:eastAsia="MS Mincho"/>
          <w:i/>
          <w:iCs/>
        </w:rPr>
        <w:t>1</w:t>
      </w:r>
      <w:r w:rsidRPr="00D51AFB">
        <w:rPr>
          <w:rFonts w:eastAsia="MS Mincho"/>
          <w:i/>
          <w:iCs/>
        </w:rPr>
        <w:t>a.</w:t>
      </w:r>
    </w:p>
    <w:p w14:paraId="220E1025" w14:textId="77777777" w:rsidR="00057BF8" w:rsidRPr="00057BF8" w:rsidRDefault="00057BF8" w:rsidP="00551FA2">
      <w:pPr>
        <w:pStyle w:val="Default"/>
        <w:jc w:val="both"/>
        <w:rPr>
          <w:b/>
        </w:rPr>
      </w:pPr>
    </w:p>
    <w:sectPr w:rsidR="00057BF8" w:rsidRPr="00057BF8" w:rsidSect="00C5748C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4118" w14:textId="77777777" w:rsidR="00172FA8" w:rsidRDefault="00172FA8" w:rsidP="008E6F6A">
      <w:pPr>
        <w:spacing w:after="0" w:line="240" w:lineRule="auto"/>
      </w:pPr>
      <w:r>
        <w:separator/>
      </w:r>
    </w:p>
  </w:endnote>
  <w:endnote w:type="continuationSeparator" w:id="0">
    <w:p w14:paraId="4264705A" w14:textId="77777777" w:rsidR="00172FA8" w:rsidRDefault="00172FA8" w:rsidP="008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53C1" w14:textId="77777777" w:rsidR="00172FA8" w:rsidRDefault="00172FA8" w:rsidP="008E6F6A">
      <w:pPr>
        <w:spacing w:after="0" w:line="240" w:lineRule="auto"/>
      </w:pPr>
      <w:r>
        <w:separator/>
      </w:r>
    </w:p>
  </w:footnote>
  <w:footnote w:type="continuationSeparator" w:id="0">
    <w:p w14:paraId="3D92E473" w14:textId="77777777" w:rsidR="00172FA8" w:rsidRDefault="00172FA8" w:rsidP="008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334D" w14:textId="2658DC3C" w:rsidR="008E6F6A" w:rsidRDefault="008E6F6A" w:rsidP="008E6F6A">
    <w:pPr>
      <w:pStyle w:val="En-tte"/>
      <w:pBdr>
        <w:bottom w:val="single" w:sz="4" w:space="1" w:color="auto"/>
      </w:pBdr>
    </w:pPr>
    <w:r>
      <w:rPr>
        <w:noProof/>
        <w:lang w:eastAsia="fr-FR"/>
      </w:rPr>
      <w:drawing>
        <wp:inline distT="0" distB="0" distL="0" distR="0" wp14:anchorId="77A028AA" wp14:editId="5644E869">
          <wp:extent cx="1203960" cy="487758"/>
          <wp:effectExtent l="0" t="0" r="0" b="7620"/>
          <wp:docPr id="12" name="Image 12" descr="logout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t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776" cy="4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5748C">
      <w:tab/>
    </w:r>
    <w:r w:rsidR="001B0541">
      <w:t>14</w:t>
    </w:r>
    <w:r>
      <w:t xml:space="preserve"> avril 20</w:t>
    </w:r>
    <w:r w:rsidR="00551FA2">
      <w:t>2</w:t>
    </w:r>
    <w:r w:rsidR="001B054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5AC"/>
    <w:multiLevelType w:val="hybridMultilevel"/>
    <w:tmpl w:val="06288EEA"/>
    <w:lvl w:ilvl="0" w:tplc="DA20A29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E26"/>
    <w:multiLevelType w:val="hybridMultilevel"/>
    <w:tmpl w:val="9606C74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86B"/>
    <w:multiLevelType w:val="hybridMultilevel"/>
    <w:tmpl w:val="20A81E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726"/>
    <w:multiLevelType w:val="hybridMultilevel"/>
    <w:tmpl w:val="7A9643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0C00"/>
    <w:multiLevelType w:val="hybridMultilevel"/>
    <w:tmpl w:val="08EA4A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B6834"/>
    <w:multiLevelType w:val="hybridMultilevel"/>
    <w:tmpl w:val="8A2416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74DEF56A">
      <w:numFmt w:val="bullet"/>
      <w:lvlText w:val=""/>
      <w:lvlJc w:val="left"/>
      <w:pPr>
        <w:ind w:left="1440" w:hanging="360"/>
      </w:pPr>
      <w:rPr>
        <w:rFonts w:ascii="SymbolMT" w:eastAsia="SymbolMT" w:hAnsi="Cambria" w:cs="SymbolMT" w:hint="eastAsia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97"/>
    <w:multiLevelType w:val="hybridMultilevel"/>
    <w:tmpl w:val="7862A9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29A5"/>
    <w:multiLevelType w:val="hybridMultilevel"/>
    <w:tmpl w:val="B66280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94407"/>
    <w:multiLevelType w:val="hybridMultilevel"/>
    <w:tmpl w:val="1EACF4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0A7C"/>
    <w:multiLevelType w:val="hybridMultilevel"/>
    <w:tmpl w:val="BE28BF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C3BCF"/>
    <w:multiLevelType w:val="hybridMultilevel"/>
    <w:tmpl w:val="434C1E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35340"/>
    <w:multiLevelType w:val="hybridMultilevel"/>
    <w:tmpl w:val="1F80D8B4"/>
    <w:lvl w:ilvl="0" w:tplc="1C88024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DDF"/>
    <w:multiLevelType w:val="hybridMultilevel"/>
    <w:tmpl w:val="F364C8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44FD"/>
    <w:multiLevelType w:val="hybridMultilevel"/>
    <w:tmpl w:val="B386C69A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B31312"/>
    <w:multiLevelType w:val="hybridMultilevel"/>
    <w:tmpl w:val="09426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5464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3CDB"/>
    <w:multiLevelType w:val="hybridMultilevel"/>
    <w:tmpl w:val="B2F27930"/>
    <w:lvl w:ilvl="0" w:tplc="60B2091A">
      <w:start w:val="2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74F0"/>
    <w:multiLevelType w:val="hybridMultilevel"/>
    <w:tmpl w:val="B7DC24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F0237"/>
    <w:multiLevelType w:val="hybridMultilevel"/>
    <w:tmpl w:val="4516B3FA"/>
    <w:lvl w:ilvl="0" w:tplc="A170B0D6">
      <w:start w:val="2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4444"/>
    <w:multiLevelType w:val="hybridMultilevel"/>
    <w:tmpl w:val="73FACC90"/>
    <w:lvl w:ilvl="0" w:tplc="2EEEBDDE">
      <w:start w:val="3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4596"/>
    <w:multiLevelType w:val="hybridMultilevel"/>
    <w:tmpl w:val="BEC41D70"/>
    <w:lvl w:ilvl="0" w:tplc="992E253C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076EC3"/>
    <w:multiLevelType w:val="hybridMultilevel"/>
    <w:tmpl w:val="30DE4052"/>
    <w:lvl w:ilvl="0" w:tplc="BBFA0B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C1504CD"/>
    <w:multiLevelType w:val="hybridMultilevel"/>
    <w:tmpl w:val="A27A9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7893"/>
    <w:multiLevelType w:val="hybridMultilevel"/>
    <w:tmpl w:val="BFFA63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7A67"/>
    <w:multiLevelType w:val="hybridMultilevel"/>
    <w:tmpl w:val="2B523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B3E94"/>
    <w:multiLevelType w:val="hybridMultilevel"/>
    <w:tmpl w:val="D78CB8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31BA1"/>
    <w:multiLevelType w:val="hybridMultilevel"/>
    <w:tmpl w:val="D8863DC2"/>
    <w:lvl w:ilvl="0" w:tplc="040C0011">
      <w:start w:val="1"/>
      <w:numFmt w:val="decimal"/>
      <w:lvlText w:val="%1)"/>
      <w:lvlJc w:val="left"/>
      <w:pPr>
        <w:ind w:left="787" w:hanging="360"/>
      </w:p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D293312"/>
    <w:multiLevelType w:val="hybridMultilevel"/>
    <w:tmpl w:val="00D0A2B4"/>
    <w:lvl w:ilvl="0" w:tplc="040C0017">
      <w:start w:val="1"/>
      <w:numFmt w:val="lowerLetter"/>
      <w:lvlText w:val="%1)"/>
      <w:lvlJc w:val="left"/>
      <w:pPr>
        <w:ind w:left="1507" w:hanging="360"/>
      </w:pPr>
    </w:lvl>
    <w:lvl w:ilvl="1" w:tplc="040C0019" w:tentative="1">
      <w:start w:val="1"/>
      <w:numFmt w:val="lowerLetter"/>
      <w:lvlText w:val="%2."/>
      <w:lvlJc w:val="left"/>
      <w:pPr>
        <w:ind w:left="2227" w:hanging="360"/>
      </w:pPr>
    </w:lvl>
    <w:lvl w:ilvl="2" w:tplc="040C001B" w:tentative="1">
      <w:start w:val="1"/>
      <w:numFmt w:val="lowerRoman"/>
      <w:lvlText w:val="%3."/>
      <w:lvlJc w:val="right"/>
      <w:pPr>
        <w:ind w:left="2947" w:hanging="180"/>
      </w:pPr>
    </w:lvl>
    <w:lvl w:ilvl="3" w:tplc="040C000F" w:tentative="1">
      <w:start w:val="1"/>
      <w:numFmt w:val="decimal"/>
      <w:lvlText w:val="%4."/>
      <w:lvlJc w:val="left"/>
      <w:pPr>
        <w:ind w:left="3667" w:hanging="360"/>
      </w:pPr>
    </w:lvl>
    <w:lvl w:ilvl="4" w:tplc="040C0019" w:tentative="1">
      <w:start w:val="1"/>
      <w:numFmt w:val="lowerLetter"/>
      <w:lvlText w:val="%5."/>
      <w:lvlJc w:val="left"/>
      <w:pPr>
        <w:ind w:left="4387" w:hanging="360"/>
      </w:pPr>
    </w:lvl>
    <w:lvl w:ilvl="5" w:tplc="040C001B" w:tentative="1">
      <w:start w:val="1"/>
      <w:numFmt w:val="lowerRoman"/>
      <w:lvlText w:val="%6."/>
      <w:lvlJc w:val="right"/>
      <w:pPr>
        <w:ind w:left="5107" w:hanging="180"/>
      </w:pPr>
    </w:lvl>
    <w:lvl w:ilvl="6" w:tplc="040C000F" w:tentative="1">
      <w:start w:val="1"/>
      <w:numFmt w:val="decimal"/>
      <w:lvlText w:val="%7."/>
      <w:lvlJc w:val="left"/>
      <w:pPr>
        <w:ind w:left="5827" w:hanging="360"/>
      </w:pPr>
    </w:lvl>
    <w:lvl w:ilvl="7" w:tplc="040C0019" w:tentative="1">
      <w:start w:val="1"/>
      <w:numFmt w:val="lowerLetter"/>
      <w:lvlText w:val="%8."/>
      <w:lvlJc w:val="left"/>
      <w:pPr>
        <w:ind w:left="6547" w:hanging="360"/>
      </w:pPr>
    </w:lvl>
    <w:lvl w:ilvl="8" w:tplc="040C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7" w15:restartNumberingAfterBreak="0">
    <w:nsid w:val="61B65230"/>
    <w:multiLevelType w:val="hybridMultilevel"/>
    <w:tmpl w:val="702E0F94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2C31A14"/>
    <w:multiLevelType w:val="hybridMultilevel"/>
    <w:tmpl w:val="2ECEFD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3789C"/>
    <w:multiLevelType w:val="hybridMultilevel"/>
    <w:tmpl w:val="4F6EC4FC"/>
    <w:lvl w:ilvl="0" w:tplc="13340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91F3A"/>
    <w:multiLevelType w:val="hybridMultilevel"/>
    <w:tmpl w:val="7CE8457C"/>
    <w:lvl w:ilvl="0" w:tplc="53BCE3D4">
      <w:start w:val="3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4781"/>
    <w:multiLevelType w:val="hybridMultilevel"/>
    <w:tmpl w:val="21B6BFD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7538D"/>
    <w:multiLevelType w:val="hybridMultilevel"/>
    <w:tmpl w:val="35AA29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13CE8"/>
    <w:multiLevelType w:val="hybridMultilevel"/>
    <w:tmpl w:val="B1BE3D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33"/>
  </w:num>
  <w:num w:numId="5">
    <w:abstractNumId w:val="13"/>
  </w:num>
  <w:num w:numId="6">
    <w:abstractNumId w:val="27"/>
  </w:num>
  <w:num w:numId="7">
    <w:abstractNumId w:val="6"/>
  </w:num>
  <w:num w:numId="8">
    <w:abstractNumId w:val="0"/>
  </w:num>
  <w:num w:numId="9">
    <w:abstractNumId w:val="32"/>
  </w:num>
  <w:num w:numId="10">
    <w:abstractNumId w:val="15"/>
  </w:num>
  <w:num w:numId="11">
    <w:abstractNumId w:val="12"/>
  </w:num>
  <w:num w:numId="12">
    <w:abstractNumId w:val="18"/>
  </w:num>
  <w:num w:numId="13">
    <w:abstractNumId w:val="16"/>
  </w:num>
  <w:num w:numId="14">
    <w:abstractNumId w:val="5"/>
  </w:num>
  <w:num w:numId="15">
    <w:abstractNumId w:val="31"/>
  </w:num>
  <w:num w:numId="16">
    <w:abstractNumId w:val="11"/>
  </w:num>
  <w:num w:numId="17">
    <w:abstractNumId w:val="19"/>
  </w:num>
  <w:num w:numId="18">
    <w:abstractNumId w:val="22"/>
  </w:num>
  <w:num w:numId="19">
    <w:abstractNumId w:val="17"/>
  </w:num>
  <w:num w:numId="20">
    <w:abstractNumId w:val="30"/>
  </w:num>
  <w:num w:numId="21">
    <w:abstractNumId w:val="7"/>
  </w:num>
  <w:num w:numId="22">
    <w:abstractNumId w:val="23"/>
  </w:num>
  <w:num w:numId="23">
    <w:abstractNumId w:val="21"/>
  </w:num>
  <w:num w:numId="24">
    <w:abstractNumId w:val="26"/>
  </w:num>
  <w:num w:numId="25">
    <w:abstractNumId w:val="9"/>
  </w:num>
  <w:num w:numId="26">
    <w:abstractNumId w:val="14"/>
  </w:num>
  <w:num w:numId="27">
    <w:abstractNumId w:val="2"/>
  </w:num>
  <w:num w:numId="28">
    <w:abstractNumId w:val="8"/>
  </w:num>
  <w:num w:numId="29">
    <w:abstractNumId w:val="28"/>
  </w:num>
  <w:num w:numId="30">
    <w:abstractNumId w:val="10"/>
  </w:num>
  <w:num w:numId="31">
    <w:abstractNumId w:val="4"/>
  </w:num>
  <w:num w:numId="32">
    <w:abstractNumId w:val="1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94"/>
    <w:rsid w:val="000226F7"/>
    <w:rsid w:val="0004744A"/>
    <w:rsid w:val="00057596"/>
    <w:rsid w:val="00057BF8"/>
    <w:rsid w:val="00093556"/>
    <w:rsid w:val="000A4E6A"/>
    <w:rsid w:val="000E0C37"/>
    <w:rsid w:val="001441AB"/>
    <w:rsid w:val="00172FA8"/>
    <w:rsid w:val="001B0541"/>
    <w:rsid w:val="001E656A"/>
    <w:rsid w:val="00200419"/>
    <w:rsid w:val="002060F3"/>
    <w:rsid w:val="002423E2"/>
    <w:rsid w:val="00247C5E"/>
    <w:rsid w:val="002516EC"/>
    <w:rsid w:val="002A4794"/>
    <w:rsid w:val="002C7D79"/>
    <w:rsid w:val="002D5194"/>
    <w:rsid w:val="003A4A22"/>
    <w:rsid w:val="003C165D"/>
    <w:rsid w:val="003C564E"/>
    <w:rsid w:val="003F4B1E"/>
    <w:rsid w:val="0043068F"/>
    <w:rsid w:val="00445EF5"/>
    <w:rsid w:val="00451B09"/>
    <w:rsid w:val="00465F09"/>
    <w:rsid w:val="004B3119"/>
    <w:rsid w:val="004E37F2"/>
    <w:rsid w:val="00530561"/>
    <w:rsid w:val="00542070"/>
    <w:rsid w:val="00551FA2"/>
    <w:rsid w:val="00586D6E"/>
    <w:rsid w:val="00596CDC"/>
    <w:rsid w:val="005A5009"/>
    <w:rsid w:val="005B0852"/>
    <w:rsid w:val="005C59D2"/>
    <w:rsid w:val="005D52DE"/>
    <w:rsid w:val="00614EEA"/>
    <w:rsid w:val="006229AA"/>
    <w:rsid w:val="00637009"/>
    <w:rsid w:val="00687E33"/>
    <w:rsid w:val="006A783B"/>
    <w:rsid w:val="006E2FDC"/>
    <w:rsid w:val="0073411A"/>
    <w:rsid w:val="007402B9"/>
    <w:rsid w:val="007949E6"/>
    <w:rsid w:val="007C03FF"/>
    <w:rsid w:val="007D06F7"/>
    <w:rsid w:val="0081596B"/>
    <w:rsid w:val="00820BA9"/>
    <w:rsid w:val="00820BEB"/>
    <w:rsid w:val="00834573"/>
    <w:rsid w:val="008416A4"/>
    <w:rsid w:val="008907A6"/>
    <w:rsid w:val="008E6F6A"/>
    <w:rsid w:val="009057F5"/>
    <w:rsid w:val="00927F8E"/>
    <w:rsid w:val="009A3940"/>
    <w:rsid w:val="009F32F7"/>
    <w:rsid w:val="00A72755"/>
    <w:rsid w:val="00AA131F"/>
    <w:rsid w:val="00AD1AEF"/>
    <w:rsid w:val="00B92A93"/>
    <w:rsid w:val="00C00781"/>
    <w:rsid w:val="00C01C96"/>
    <w:rsid w:val="00C5748C"/>
    <w:rsid w:val="00C601F7"/>
    <w:rsid w:val="00CF01CA"/>
    <w:rsid w:val="00D06F6C"/>
    <w:rsid w:val="00D3461A"/>
    <w:rsid w:val="00D976A3"/>
    <w:rsid w:val="00E41872"/>
    <w:rsid w:val="00E44D45"/>
    <w:rsid w:val="00EA32BD"/>
    <w:rsid w:val="00EA7E59"/>
    <w:rsid w:val="00EC20E5"/>
    <w:rsid w:val="00EC43F1"/>
    <w:rsid w:val="00EF3F71"/>
    <w:rsid w:val="00EF7AEA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A680C"/>
  <w15:chartTrackingRefBased/>
  <w15:docId w15:val="{6D3E2207-2452-4AAB-B780-D1DCA87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F6A"/>
  </w:style>
  <w:style w:type="paragraph" w:styleId="Pieddepage">
    <w:name w:val="footer"/>
    <w:basedOn w:val="Normal"/>
    <w:link w:val="PieddepageCar"/>
    <w:uiPriority w:val="99"/>
    <w:unhideWhenUsed/>
    <w:rsid w:val="008E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F6A"/>
  </w:style>
  <w:style w:type="paragraph" w:customStyle="1" w:styleId="Default">
    <w:name w:val="Default"/>
    <w:rsid w:val="000A4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gende">
    <w:name w:val="caption"/>
    <w:basedOn w:val="Normal"/>
    <w:next w:val="Normal"/>
    <w:qFormat/>
    <w:rsid w:val="00EA32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E0C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B054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g"/><Relationship Id="rId30" Type="http://schemas.openxmlformats.org/officeDocument/2006/relationships/image" Target="media/image24.jpeg"/><Relationship Id="rId35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Costil</dc:creator>
  <cp:keywords/>
  <dc:description/>
  <cp:lastModifiedBy>Sophie COSTIL</cp:lastModifiedBy>
  <cp:revision>6</cp:revision>
  <dcterms:created xsi:type="dcterms:W3CDTF">2021-04-11T13:10:00Z</dcterms:created>
  <dcterms:modified xsi:type="dcterms:W3CDTF">2021-04-12T14:51:00Z</dcterms:modified>
</cp:coreProperties>
</file>